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9576" w14:textId="77777777" w:rsidR="00C64BB9" w:rsidRPr="009913B7" w:rsidRDefault="00C64BB9">
      <w:pPr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57"/>
        <w:gridCol w:w="1720"/>
        <w:gridCol w:w="617"/>
        <w:gridCol w:w="1018"/>
        <w:gridCol w:w="1126"/>
        <w:gridCol w:w="2145"/>
      </w:tblGrid>
      <w:tr w:rsidR="00D61566" w:rsidRPr="009913B7" w14:paraId="7B08A623" w14:textId="77777777">
        <w:trPr>
          <w:trHeight w:val="436"/>
        </w:trPr>
        <w:tc>
          <w:tcPr>
            <w:tcW w:w="9812" w:type="dxa"/>
            <w:gridSpan w:val="7"/>
            <w:shd w:val="clear" w:color="auto" w:fill="auto"/>
          </w:tcPr>
          <w:p w14:paraId="18FF9F56" w14:textId="77777777" w:rsidR="008137A2" w:rsidRDefault="008137A2" w:rsidP="00D61566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98689A">
              <w:rPr>
                <w:rFonts w:ascii="Calibri" w:hAnsi="Calibri" w:cs="Calibri"/>
                <w:b/>
                <w:lang w:val="en-US"/>
              </w:rPr>
              <w:t xml:space="preserve">Request for certificate of inspection for import of </w:t>
            </w:r>
            <w:proofErr w:type="gramStart"/>
            <w:r w:rsidRPr="0098689A">
              <w:rPr>
                <w:rFonts w:ascii="Calibri" w:hAnsi="Calibri" w:cs="Calibri"/>
                <w:b/>
                <w:lang w:val="en-US"/>
              </w:rPr>
              <w:t>products  from</w:t>
            </w:r>
            <w:proofErr w:type="gramEnd"/>
            <w:r w:rsidRPr="0098689A">
              <w:rPr>
                <w:rFonts w:ascii="Calibri" w:hAnsi="Calibri" w:cs="Calibri"/>
                <w:b/>
                <w:lang w:val="en-US"/>
              </w:rPr>
              <w:t xml:space="preserve"> organic production</w:t>
            </w:r>
            <w:r w:rsidRPr="009913B7">
              <w:rPr>
                <w:rFonts w:ascii="Calibri" w:hAnsi="Calibri" w:cs="Calibri"/>
                <w:b/>
                <w:i/>
                <w:iCs/>
              </w:rPr>
              <w:t xml:space="preserve"> </w:t>
            </w:r>
          </w:p>
          <w:p w14:paraId="396F812C" w14:textId="3F757B15" w:rsidR="00D61566" w:rsidRPr="009913B7" w:rsidRDefault="00D61566" w:rsidP="00D61566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9913B7">
              <w:rPr>
                <w:rFonts w:ascii="Calibri" w:hAnsi="Calibri" w:cs="Calibri"/>
                <w:b/>
                <w:i/>
                <w:iCs/>
              </w:rPr>
              <w:t>Organik ürünler için satış sertifikası talep formu</w:t>
            </w:r>
          </w:p>
          <w:p w14:paraId="05BB3C65" w14:textId="464BBD8E" w:rsidR="00D61566" w:rsidRPr="0098689A" w:rsidRDefault="00D61566" w:rsidP="00D6156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D61566" w:rsidRPr="009913B7" w14:paraId="6D6E702B" w14:textId="77777777">
        <w:trPr>
          <w:trHeight w:val="883"/>
        </w:trPr>
        <w:tc>
          <w:tcPr>
            <w:tcW w:w="5523" w:type="dxa"/>
            <w:gridSpan w:val="4"/>
            <w:shd w:val="clear" w:color="auto" w:fill="auto"/>
          </w:tcPr>
          <w:p w14:paraId="15DA7671" w14:textId="77777777" w:rsidR="00D61566" w:rsidRPr="00B55329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5329">
              <w:rPr>
                <w:rFonts w:ascii="Calibri" w:hAnsi="Calibri" w:cs="Calibri"/>
                <w:sz w:val="20"/>
                <w:szCs w:val="20"/>
                <w:lang w:val="en-US"/>
              </w:rPr>
              <w:t>1.Issuing body or authority (name and address)</w:t>
            </w:r>
          </w:p>
          <w:p w14:paraId="78FE8BEA" w14:textId="77777777" w:rsidR="00D61566" w:rsidRPr="0098689A" w:rsidRDefault="00D61566" w:rsidP="00D615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4A790E" w14:textId="77777777" w:rsidR="00D61566" w:rsidRPr="00480090" w:rsidRDefault="00715478" w:rsidP="00D61566">
            <w:pPr>
              <w:rPr>
                <w:rFonts w:ascii="Calibri" w:hAnsi="Calibri" w:cs="Calibri"/>
                <w:sz w:val="16"/>
                <w:szCs w:val="16"/>
                <w:lang w:val="nl-NL"/>
              </w:rPr>
            </w:pPr>
            <w:r w:rsidRPr="0098689A">
              <w:rPr>
                <w:rFonts w:ascii="Calibri" w:hAnsi="Calibri" w:cs="Calibri"/>
                <w:sz w:val="16"/>
                <w:szCs w:val="16"/>
              </w:rPr>
              <w:t xml:space="preserve">ETKO Ekolojik Tarım Kontrol Org. Ltd. </w:t>
            </w:r>
            <w:r w:rsidR="00750A51" w:rsidRPr="0098689A">
              <w:rPr>
                <w:rFonts w:ascii="Calibri" w:hAnsi="Calibri" w:cs="Calibri"/>
                <w:sz w:val="16"/>
                <w:szCs w:val="16"/>
              </w:rPr>
              <w:t>Şti</w:t>
            </w:r>
            <w:r w:rsidRPr="0098689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6DBA8E0B" w14:textId="0BF96E97" w:rsidR="00480090" w:rsidRPr="00AC1514" w:rsidRDefault="00D61566" w:rsidP="00D6156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0B391B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0B391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. </w:t>
            </w:r>
            <w:r w:rsidR="00045897" w:rsidRPr="000B391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49199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EU </w:t>
            </w:r>
            <w:r w:rsidR="0004589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CERTIFICATE       </w:t>
            </w:r>
            <w:r w:rsidR="008137A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04589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8137A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end"/>
            </w:r>
          </w:p>
          <w:p w14:paraId="402994CD" w14:textId="51EA0787" w:rsidR="00D61566" w:rsidRDefault="008137A2" w:rsidP="00D61566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</w:t>
            </w:r>
            <w:r w:rsidR="00D6156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NOP CERTİFİCATE 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</w:t>
            </w:r>
            <w:r w:rsidR="00D6156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D61566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566">
              <w:rPr>
                <w:rFonts w:ascii="Calibri" w:eastAsia="Arial Unicode MS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61566">
              <w:rPr>
                <w:rFonts w:ascii="Calibri" w:eastAsia="Arial Unicode MS" w:hAnsi="Calibri" w:cs="Calibri"/>
                <w:bCs/>
                <w:sz w:val="20"/>
                <w:szCs w:val="20"/>
              </w:rPr>
            </w:r>
            <w:r w:rsidR="00D61566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separate"/>
            </w:r>
            <w:r w:rsidR="00D61566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end"/>
            </w:r>
          </w:p>
          <w:p w14:paraId="163E41C9" w14:textId="50F4AF54" w:rsidR="00D61566" w:rsidRPr="008137A2" w:rsidRDefault="008137A2" w:rsidP="00045897">
            <w:pPr>
              <w:tabs>
                <w:tab w:val="left" w:pos="2880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hAnsi="Calibri" w:cs="Calibri"/>
                <w:bCs/>
                <w:sz w:val="20"/>
                <w:szCs w:val="20"/>
                <w:lang w:val="en"/>
              </w:rPr>
              <w:t>TC Product Certificate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D61566" w:rsidRPr="00B55329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566" w:rsidRPr="00B55329">
              <w:rPr>
                <w:rFonts w:ascii="Arial" w:eastAsia="Arial Unicode MS" w:hAnsi="Arial" w:cs="Arial"/>
                <w:bCs/>
              </w:rPr>
              <w:instrText xml:space="preserve"> FORMCHECKBOX </w:instrText>
            </w:r>
            <w:r w:rsidR="00D61566" w:rsidRPr="00B55329">
              <w:rPr>
                <w:rFonts w:ascii="Arial" w:eastAsia="Arial Unicode MS" w:hAnsi="Arial" w:cs="Arial"/>
                <w:bCs/>
              </w:rPr>
            </w:r>
            <w:r w:rsidR="00D61566" w:rsidRPr="00B55329">
              <w:rPr>
                <w:rFonts w:ascii="Arial" w:eastAsia="Arial Unicode MS" w:hAnsi="Arial" w:cs="Arial"/>
                <w:bCs/>
              </w:rPr>
              <w:fldChar w:fldCharType="separate"/>
            </w:r>
            <w:r w:rsidR="00D61566" w:rsidRPr="00B55329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B55329" w:rsidRPr="009913B7" w14:paraId="5CB11BF0" w14:textId="77777777" w:rsidTr="00ED05D9">
        <w:trPr>
          <w:trHeight w:val="463"/>
        </w:trPr>
        <w:tc>
          <w:tcPr>
            <w:tcW w:w="5523" w:type="dxa"/>
            <w:gridSpan w:val="4"/>
            <w:shd w:val="clear" w:color="auto" w:fill="auto"/>
          </w:tcPr>
          <w:p w14:paraId="40D20BA5" w14:textId="77777777" w:rsidR="00B55329" w:rsidRPr="00B55329" w:rsidRDefault="00750A51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5329">
              <w:rPr>
                <w:rFonts w:ascii="Calibri" w:hAnsi="Calibri" w:cs="Calibri"/>
                <w:sz w:val="20"/>
                <w:szCs w:val="20"/>
                <w:lang w:val="en-US"/>
              </w:rPr>
              <w:t>3)</w:t>
            </w:r>
            <w:r w:rsidRPr="0098689A">
              <w:rPr>
                <w:rFonts w:ascii="Calibri" w:hAnsi="Calibri" w:cs="Calibri"/>
                <w:sz w:val="18"/>
                <w:szCs w:val="18"/>
              </w:rPr>
              <w:t xml:space="preserve"> Ürünün</w:t>
            </w:r>
            <w:r w:rsidR="00B55329" w:rsidRPr="0098689A">
              <w:rPr>
                <w:rFonts w:ascii="Calibri" w:hAnsi="Calibri" w:cs="Calibri"/>
                <w:sz w:val="18"/>
                <w:szCs w:val="18"/>
              </w:rPr>
              <w:t xml:space="preserve"> ticari 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adı</w:t>
            </w:r>
            <w:r w:rsidRPr="00B5532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 Trade</w:t>
            </w:r>
            <w:r w:rsidR="00B55329" w:rsidRPr="00B5532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name of the product</w:t>
            </w:r>
            <w:r w:rsidR="00B55329" w:rsidRPr="00B55329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551593AE" w14:textId="77777777" w:rsidR="00ED05D9" w:rsidRPr="00ED05D9" w:rsidRDefault="002A3869" w:rsidP="00ED05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37CF52C7" w14:textId="77777777" w:rsidR="00B55329" w:rsidRDefault="00B5532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55329">
              <w:rPr>
                <w:rFonts w:ascii="Calibri" w:hAnsi="Calibri" w:cs="Calibri"/>
                <w:sz w:val="20"/>
                <w:szCs w:val="20"/>
                <w:lang w:val="de-DE"/>
              </w:rPr>
              <w:t>4)</w:t>
            </w:r>
            <w:r w:rsidRPr="0098689A">
              <w:rPr>
                <w:rFonts w:ascii="Calibri" w:hAnsi="Calibri" w:cs="Calibri"/>
                <w:sz w:val="20"/>
                <w:szCs w:val="20"/>
              </w:rPr>
              <w:t>Hasat yılı</w:t>
            </w:r>
            <w:r w:rsidRPr="00B5532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/ </w:t>
            </w:r>
            <w:r w:rsidRPr="0098689A">
              <w:rPr>
                <w:rFonts w:ascii="Calibri" w:hAnsi="Calibri" w:cs="Calibri"/>
                <w:sz w:val="20"/>
                <w:szCs w:val="20"/>
                <w:lang w:val="en-US"/>
              </w:rPr>
              <w:t>Harvest year</w:t>
            </w:r>
          </w:p>
          <w:p w14:paraId="27A76A98" w14:textId="77777777" w:rsidR="00ED05D9" w:rsidRPr="00ED05D9" w:rsidRDefault="002A3869" w:rsidP="00ED05D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</w:p>
        </w:tc>
      </w:tr>
      <w:tr w:rsidR="00D61566" w:rsidRPr="009913B7" w14:paraId="2C65096F" w14:textId="77777777">
        <w:trPr>
          <w:trHeight w:val="607"/>
        </w:trPr>
        <w:tc>
          <w:tcPr>
            <w:tcW w:w="5523" w:type="dxa"/>
            <w:gridSpan w:val="4"/>
            <w:vMerge w:val="restart"/>
            <w:shd w:val="clear" w:color="auto" w:fill="auto"/>
          </w:tcPr>
          <w:p w14:paraId="1189B469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5.Exporter (name and </w:t>
            </w:r>
            <w:proofErr w:type="gramStart"/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address)(</w:t>
            </w:r>
            <w:proofErr w:type="gramEnd"/>
            <w:r w:rsidRPr="0098689A">
              <w:rPr>
                <w:rFonts w:ascii="Calibri" w:hAnsi="Calibri" w:cs="Calibri"/>
                <w:sz w:val="20"/>
                <w:szCs w:val="20"/>
              </w:rPr>
              <w:t>ihracatçı)</w:t>
            </w:r>
          </w:p>
          <w:p w14:paraId="6ADADB09" w14:textId="77777777" w:rsidR="002A3869" w:rsidRDefault="002A386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</w:t>
            </w:r>
          </w:p>
          <w:p w14:paraId="6911DFA1" w14:textId="77777777" w:rsid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  <w:p w14:paraId="6DBD0AF6" w14:textId="77777777" w:rsidR="00D61566" w:rsidRPr="009913B7" w:rsidRDefault="00ED05D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</w:t>
            </w:r>
            <w:r w:rsidR="002A386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85A79A7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6. Country of dispatch</w:t>
            </w:r>
          </w:p>
          <w:p w14:paraId="11F9BFEE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Pr="0098689A">
              <w:rPr>
                <w:rFonts w:ascii="Calibri" w:hAnsi="Calibri" w:cs="Calibri"/>
                <w:sz w:val="20"/>
                <w:szCs w:val="20"/>
              </w:rPr>
              <w:t xml:space="preserve">Gönderen </w:t>
            </w:r>
            <w:proofErr w:type="gramStart"/>
            <w:r w:rsidRPr="0098689A">
              <w:rPr>
                <w:rFonts w:ascii="Calibri" w:hAnsi="Calibri" w:cs="Calibri"/>
                <w:sz w:val="20"/>
                <w:szCs w:val="20"/>
              </w:rPr>
              <w:t>Ülke)</w:t>
            </w: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proofErr w:type="gramEnd"/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</w:t>
            </w:r>
          </w:p>
        </w:tc>
        <w:tc>
          <w:tcPr>
            <w:tcW w:w="2145" w:type="dxa"/>
            <w:shd w:val="clear" w:color="auto" w:fill="auto"/>
          </w:tcPr>
          <w:p w14:paraId="3544D325" w14:textId="77777777" w:rsidR="00D61566" w:rsidRPr="002A3869" w:rsidRDefault="002A3869" w:rsidP="00D615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</w:t>
            </w:r>
          </w:p>
        </w:tc>
      </w:tr>
      <w:tr w:rsidR="00D61566" w:rsidRPr="009913B7" w14:paraId="77E4559B" w14:textId="77777777" w:rsidTr="00ED05D9">
        <w:trPr>
          <w:trHeight w:val="424"/>
        </w:trPr>
        <w:tc>
          <w:tcPr>
            <w:tcW w:w="5523" w:type="dxa"/>
            <w:gridSpan w:val="4"/>
            <w:vMerge/>
            <w:shd w:val="clear" w:color="auto" w:fill="auto"/>
          </w:tcPr>
          <w:p w14:paraId="3B27BCBE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7E80A18E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b)Country</w:t>
            </w:r>
            <w:proofErr w:type="gramEnd"/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of </w:t>
            </w:r>
            <w:proofErr w:type="gramStart"/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destination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gramEnd"/>
            <w:r w:rsidRPr="0098689A">
              <w:rPr>
                <w:rFonts w:ascii="Calibri" w:hAnsi="Calibri" w:cs="Calibri"/>
                <w:sz w:val="20"/>
                <w:szCs w:val="20"/>
              </w:rPr>
              <w:t>Alıcı Ülke)</w:t>
            </w:r>
          </w:p>
        </w:tc>
        <w:tc>
          <w:tcPr>
            <w:tcW w:w="2145" w:type="dxa"/>
            <w:shd w:val="clear" w:color="auto" w:fill="auto"/>
          </w:tcPr>
          <w:p w14:paraId="27C2D14E" w14:textId="77777777" w:rsidR="00D61566" w:rsidRPr="009913B7" w:rsidRDefault="002A386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</w:t>
            </w:r>
          </w:p>
        </w:tc>
      </w:tr>
      <w:tr w:rsidR="00D61566" w:rsidRPr="009913B7" w14:paraId="61376C72" w14:textId="77777777">
        <w:trPr>
          <w:trHeight w:val="923"/>
        </w:trPr>
        <w:tc>
          <w:tcPr>
            <w:tcW w:w="5523" w:type="dxa"/>
            <w:gridSpan w:val="4"/>
            <w:vMerge w:val="restart"/>
            <w:shd w:val="clear" w:color="auto" w:fill="auto"/>
          </w:tcPr>
          <w:p w14:paraId="0DB504F6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7.Producer or preparer of the product (name and Code no)</w:t>
            </w:r>
          </w:p>
          <w:p w14:paraId="748C0956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gramStart"/>
            <w:r w:rsidRPr="0098689A">
              <w:rPr>
                <w:rFonts w:ascii="Calibri" w:hAnsi="Calibri" w:cs="Calibri"/>
                <w:sz w:val="20"/>
                <w:szCs w:val="20"/>
              </w:rPr>
              <w:t>Üretici  Aracı ;isim</w:t>
            </w:r>
            <w:proofErr w:type="gramEnd"/>
            <w:r w:rsidRPr="0098689A">
              <w:rPr>
                <w:rFonts w:ascii="Calibri" w:hAnsi="Calibri" w:cs="Calibri"/>
                <w:sz w:val="20"/>
                <w:szCs w:val="20"/>
              </w:rPr>
              <w:t xml:space="preserve"> veya kod numarası)</w:t>
            </w:r>
          </w:p>
          <w:p w14:paraId="3B4F1C62" w14:textId="77777777" w:rsid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     </w:t>
            </w:r>
          </w:p>
          <w:p w14:paraId="6500A40E" w14:textId="77777777" w:rsidR="00ED05D9" w:rsidRPr="00ED05D9" w:rsidRDefault="00ED05D9" w:rsidP="00ED05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  <w:r w:rsidR="002A386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4A29FB9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8.</w:t>
            </w:r>
            <w:r w:rsidRPr="0098689A">
              <w:rPr>
                <w:rFonts w:ascii="Calibri" w:hAnsi="Calibri" w:cs="Calibri"/>
                <w:sz w:val="20"/>
                <w:szCs w:val="20"/>
              </w:rPr>
              <w:t>Paketleme şekli</w:t>
            </w: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/ Kind of packing units</w:t>
            </w:r>
          </w:p>
          <w:p w14:paraId="4DD678F6" w14:textId="77777777" w:rsidR="00D61566" w:rsidRPr="009913B7" w:rsidRDefault="00D61566" w:rsidP="00D61566">
            <w:pPr>
              <w:rPr>
                <w:rFonts w:ascii="Calibri" w:hAnsi="Calibri" w:cs="Calibri"/>
                <w:sz w:val="16"/>
                <w:szCs w:val="16"/>
                <w:lang w:val="fr-FR"/>
              </w:rPr>
            </w:pPr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>(</w:t>
            </w:r>
            <w:proofErr w:type="gramStart"/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>carton</w:t>
            </w:r>
            <w:proofErr w:type="gramEnd"/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 xml:space="preserve">, </w:t>
            </w:r>
            <w:r w:rsidRPr="0098689A">
              <w:rPr>
                <w:rFonts w:ascii="Calibri" w:hAnsi="Calibri" w:cs="Calibri"/>
                <w:sz w:val="16"/>
                <w:szCs w:val="16"/>
              </w:rPr>
              <w:t>varil v.b / p.e</w:t>
            </w:r>
            <w:r w:rsidR="0098689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98689A">
              <w:rPr>
                <w:rFonts w:ascii="Calibri" w:hAnsi="Calibri" w:cs="Calibri"/>
                <w:sz w:val="16"/>
                <w:szCs w:val="16"/>
              </w:rPr>
              <w:t>Karton ,</w:t>
            </w:r>
            <w:proofErr w:type="gramEnd"/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>barrels )</w:t>
            </w:r>
            <w:proofErr w:type="gramEnd"/>
            <w:r w:rsidRPr="009913B7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14:paraId="37EB5FC4" w14:textId="77777777" w:rsid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              </w:t>
            </w:r>
          </w:p>
          <w:p w14:paraId="5BC5B958" w14:textId="77777777" w:rsidR="00ED05D9" w:rsidRDefault="00ED05D9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644853" w14:textId="77777777" w:rsidR="00D61566" w:rsidRP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                </w:t>
            </w:r>
          </w:p>
        </w:tc>
      </w:tr>
      <w:tr w:rsidR="00D61566" w:rsidRPr="009913B7" w14:paraId="71B74FC2" w14:textId="77777777" w:rsidTr="00ED05D9">
        <w:trPr>
          <w:trHeight w:val="306"/>
        </w:trPr>
        <w:tc>
          <w:tcPr>
            <w:tcW w:w="5523" w:type="dxa"/>
            <w:gridSpan w:val="4"/>
            <w:vMerge/>
            <w:shd w:val="clear" w:color="auto" w:fill="auto"/>
          </w:tcPr>
          <w:p w14:paraId="26483884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3BACF765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8689A">
              <w:rPr>
                <w:rFonts w:ascii="Calibri" w:hAnsi="Calibri" w:cs="Calibri"/>
                <w:sz w:val="20"/>
                <w:szCs w:val="20"/>
              </w:rPr>
              <w:t>Birim paket ağırlığı</w:t>
            </w: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/Quantity per unit</w:t>
            </w:r>
          </w:p>
        </w:tc>
        <w:tc>
          <w:tcPr>
            <w:tcW w:w="2145" w:type="dxa"/>
            <w:shd w:val="clear" w:color="auto" w:fill="auto"/>
          </w:tcPr>
          <w:p w14:paraId="759BB68E" w14:textId="77777777" w:rsidR="00ED05D9" w:rsidRPr="00ED05D9" w:rsidRDefault="002A3869" w:rsidP="00ED05D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</w:t>
            </w:r>
          </w:p>
        </w:tc>
      </w:tr>
      <w:tr w:rsidR="00D61566" w:rsidRPr="009913B7" w14:paraId="189485D7" w14:textId="77777777" w:rsidTr="00ED05D9">
        <w:trPr>
          <w:trHeight w:val="667"/>
        </w:trPr>
        <w:tc>
          <w:tcPr>
            <w:tcW w:w="5523" w:type="dxa"/>
            <w:gridSpan w:val="4"/>
            <w:shd w:val="clear" w:color="auto" w:fill="auto"/>
          </w:tcPr>
          <w:p w14:paraId="207BAE27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10.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>First consignee in the Community (name and address)</w:t>
            </w:r>
          </w:p>
          <w:p w14:paraId="43D4DE91" w14:textId="77777777" w:rsidR="00D61566" w:rsidRPr="00480090" w:rsidRDefault="00D61566" w:rsidP="00D61566">
            <w:pPr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9913B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</w:t>
            </w:r>
            <w:r w:rsidRPr="009913B7">
              <w:rPr>
                <w:rFonts w:ascii="Calibri" w:hAnsi="Calibri" w:cs="Calibri"/>
                <w:iCs/>
                <w:sz w:val="18"/>
                <w:szCs w:val="18"/>
              </w:rPr>
              <w:t>(Malın gideceği isim ve adres)</w:t>
            </w:r>
          </w:p>
          <w:p w14:paraId="586B36B1" w14:textId="77777777" w:rsidR="00D61566" w:rsidRPr="00480090" w:rsidRDefault="002A3869" w:rsidP="00D61566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480090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                                                                                     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241E1239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11.Name and address of the importer(</w:t>
            </w:r>
            <w:r w:rsidRPr="0098689A">
              <w:rPr>
                <w:rFonts w:ascii="Calibri" w:hAnsi="Calibri" w:cs="Calibri"/>
                <w:sz w:val="20"/>
                <w:szCs w:val="20"/>
              </w:rPr>
              <w:t>ithalatçı)</w:t>
            </w:r>
          </w:p>
          <w:p w14:paraId="30ADDA18" w14:textId="77777777" w:rsidR="00D61566" w:rsidRP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</w:p>
        </w:tc>
      </w:tr>
      <w:tr w:rsidR="00D61566" w:rsidRPr="009913B7" w14:paraId="2B1D6AC1" w14:textId="77777777" w:rsidTr="00ED05D9">
        <w:trPr>
          <w:trHeight w:val="507"/>
        </w:trPr>
        <w:tc>
          <w:tcPr>
            <w:tcW w:w="5523" w:type="dxa"/>
            <w:gridSpan w:val="4"/>
            <w:shd w:val="clear" w:color="auto" w:fill="auto"/>
          </w:tcPr>
          <w:p w14:paraId="14DF48A6" w14:textId="77777777" w:rsidR="00D61566" w:rsidRPr="00ED05D9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en-US"/>
              </w:rPr>
              <w:t>12.Fatura no / İnvoice nr:</w:t>
            </w:r>
            <w:r w:rsidR="002A386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</w:t>
            </w:r>
            <w:r w:rsidR="002A386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</w:p>
          <w:p w14:paraId="54F2BCFA" w14:textId="77777777" w:rsidR="00ED05D9" w:rsidRPr="00ED05D9" w:rsidRDefault="00D61566" w:rsidP="00ED05D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8689A">
              <w:rPr>
                <w:rFonts w:ascii="Calibri" w:hAnsi="Calibri" w:cs="Calibri"/>
                <w:sz w:val="18"/>
                <w:szCs w:val="18"/>
              </w:rPr>
              <w:t>Tarih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</w:t>
            </w:r>
            <w:proofErr w:type="gramStart"/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>Date:</w:t>
            </w:r>
            <w:r w:rsidR="002A386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</w:t>
            </w:r>
            <w:proofErr w:type="gramEnd"/>
            <w:r w:rsidR="002A386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r w:rsidR="00ED05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</w:t>
            </w:r>
            <w:r w:rsidR="002A386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7F48B741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>13</w:t>
            </w:r>
            <w:r w:rsidRPr="0098689A">
              <w:rPr>
                <w:rFonts w:ascii="Calibri" w:hAnsi="Calibri" w:cs="Calibri"/>
                <w:sz w:val="20"/>
                <w:szCs w:val="20"/>
                <w:lang w:val="en-US"/>
              </w:rPr>
              <w:t>.Bill of lading</w:t>
            </w: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/ </w:t>
            </w:r>
            <w:r w:rsidRPr="0098689A">
              <w:rPr>
                <w:rFonts w:ascii="Calibri" w:hAnsi="Calibri" w:cs="Calibri"/>
                <w:sz w:val="20"/>
                <w:szCs w:val="20"/>
              </w:rPr>
              <w:t>Taşıma belgesi</w:t>
            </w: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/ CMR  </w:t>
            </w:r>
          </w:p>
          <w:p w14:paraId="23AB4328" w14:textId="77777777" w:rsidR="002A3869" w:rsidRDefault="002A3869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</w:t>
            </w:r>
          </w:p>
          <w:p w14:paraId="7C3C29D2" w14:textId="77777777" w:rsidR="00D61566" w:rsidRPr="002A3869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8689A">
              <w:rPr>
                <w:rFonts w:ascii="Calibri" w:hAnsi="Calibri" w:cs="Calibri"/>
                <w:sz w:val="20"/>
                <w:szCs w:val="20"/>
              </w:rPr>
              <w:t>Tarih</w:t>
            </w: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>/Date</w:t>
            </w:r>
            <w:r w:rsidR="002A386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</w:t>
            </w:r>
            <w:r w:rsidR="002A386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</w:t>
            </w: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61566" w:rsidRPr="009913B7" w14:paraId="517664F7" w14:textId="77777777">
        <w:trPr>
          <w:trHeight w:val="506"/>
        </w:trPr>
        <w:tc>
          <w:tcPr>
            <w:tcW w:w="5523" w:type="dxa"/>
            <w:gridSpan w:val="4"/>
            <w:shd w:val="clear" w:color="auto" w:fill="auto"/>
          </w:tcPr>
          <w:p w14:paraId="2295458F" w14:textId="77777777" w:rsidR="00D61566" w:rsidRPr="009913B7" w:rsidRDefault="00D61566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>14.</w:t>
            </w: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Container </w:t>
            </w:r>
            <w:r w:rsidRPr="0098689A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="00750A51" w:rsidRPr="00750A51">
              <w:rPr>
                <w:rFonts w:ascii="Calibri" w:hAnsi="Calibri" w:cs="Calibri"/>
                <w:color w:val="000000"/>
                <w:sz w:val="20"/>
                <w:szCs w:val="20"/>
              </w:rPr>
              <w:t>Konteynır</w:t>
            </w:r>
            <w:r w:rsidRPr="0098689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)nr</w:t>
            </w:r>
            <w:proofErr w:type="gramEnd"/>
            <w:r w:rsidRPr="0098689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           </w:t>
            </w:r>
            <w:r w:rsidR="00ED05D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        </w:t>
            </w:r>
          </w:p>
          <w:p w14:paraId="539A3173" w14:textId="77777777" w:rsidR="00D61566" w:rsidRPr="009913B7" w:rsidRDefault="00D61566" w:rsidP="00D61566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 Truck Plate: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</w:t>
            </w:r>
            <w:r w:rsidR="00ED05D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    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               </w:t>
            </w:r>
          </w:p>
          <w:p w14:paraId="5D67F2F3" w14:textId="77777777" w:rsidR="00D61566" w:rsidRPr="0098689A" w:rsidRDefault="00D61566" w:rsidP="00D6156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</w:t>
            </w:r>
            <w:r w:rsidRPr="009868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Araç </w:t>
            </w:r>
            <w:proofErr w:type="gramStart"/>
            <w:r w:rsidRPr="0098689A">
              <w:rPr>
                <w:rFonts w:ascii="Calibri" w:hAnsi="Calibri" w:cs="Calibri"/>
                <w:color w:val="000000"/>
                <w:sz w:val="20"/>
                <w:szCs w:val="20"/>
              </w:rPr>
              <w:t>plakası: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2A38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ED0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77E03CE0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>15.</w:t>
            </w:r>
            <w:r w:rsidRPr="0098689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98689A">
              <w:rPr>
                <w:rFonts w:ascii="Calibri" w:hAnsi="Calibri" w:cs="Calibri"/>
                <w:sz w:val="20"/>
                <w:szCs w:val="20"/>
                <w:lang w:val="en-US"/>
              </w:rPr>
              <w:t>packing</w:t>
            </w:r>
            <w:r w:rsidRPr="009913B7"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gramEnd"/>
            <w:r w:rsidRPr="0098689A">
              <w:rPr>
                <w:rFonts w:ascii="Calibri" w:hAnsi="Calibri" w:cs="Calibri"/>
                <w:sz w:val="20"/>
                <w:szCs w:val="20"/>
              </w:rPr>
              <w:t>ambalaj sayısı)</w:t>
            </w:r>
          </w:p>
          <w:p w14:paraId="708C4D17" w14:textId="77777777" w:rsidR="00D61566" w:rsidRPr="00ED05D9" w:rsidRDefault="002A3869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                   </w:t>
            </w:r>
            <w:r w:rsidR="00ED05D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</w:t>
            </w:r>
          </w:p>
        </w:tc>
      </w:tr>
      <w:tr w:rsidR="00D61566" w:rsidRPr="009913B7" w14:paraId="6E6B596C" w14:textId="77777777">
        <w:trPr>
          <w:trHeight w:val="397"/>
        </w:trPr>
        <w:tc>
          <w:tcPr>
            <w:tcW w:w="3129" w:type="dxa"/>
            <w:shd w:val="clear" w:color="auto" w:fill="auto"/>
          </w:tcPr>
          <w:p w14:paraId="460C2A14" w14:textId="77777777" w:rsidR="00D61566" w:rsidRDefault="00D61566" w:rsidP="00D61566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16</w:t>
            </w:r>
            <w:r w:rsidRPr="009913B7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.KN-Code/ CN-Code</w:t>
            </w:r>
          </w:p>
          <w:p w14:paraId="5BB70CA4" w14:textId="77777777" w:rsidR="002A3869" w:rsidRDefault="002A3869" w:rsidP="00D6156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         </w:t>
            </w:r>
          </w:p>
          <w:p w14:paraId="186CE571" w14:textId="77777777" w:rsidR="00365D17" w:rsidRPr="009913B7" w:rsidRDefault="002A3869" w:rsidP="00D6156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24AAEF2D" w14:textId="77777777" w:rsidR="002A3869" w:rsidRDefault="00D61566" w:rsidP="00D61566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17.</w:t>
            </w:r>
            <w:smartTag w:uri="urn:schemas-microsoft-com:office:smarttags" w:element="metricconverter">
              <w:r w:rsidRPr="009913B7">
                <w:rPr>
                  <w:rFonts w:ascii="Calibri" w:hAnsi="Calibri" w:cs="Calibri"/>
                  <w:color w:val="000000"/>
                  <w:sz w:val="18"/>
                  <w:szCs w:val="18"/>
                  <w:lang w:val="en-US"/>
                </w:rPr>
                <w:t>Lot</w:t>
              </w:r>
            </w:smartTag>
            <w:r w:rsidRPr="009913B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13B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nr</w:t>
            </w:r>
            <w:proofErr w:type="gramEnd"/>
            <w:r w:rsidRPr="009913B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:</w:t>
            </w:r>
            <w:r w:rsidR="002A386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               </w:t>
            </w:r>
          </w:p>
          <w:p w14:paraId="4CA663FE" w14:textId="77777777" w:rsidR="002A3869" w:rsidRDefault="002A3869" w:rsidP="00D61566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656EE87" w14:textId="77777777" w:rsidR="00D61566" w:rsidRPr="009913B7" w:rsidRDefault="002A3869" w:rsidP="00D61566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                                                    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7009700E" w14:textId="77777777" w:rsidR="00D61566" w:rsidRPr="009913B7" w:rsidRDefault="00D61566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</w:t>
            </w:r>
            <w:r w:rsidRPr="009913B7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Declared quantity(</w:t>
            </w:r>
            <w:r w:rsidRPr="0098689A">
              <w:rPr>
                <w:rFonts w:ascii="Calibri" w:hAnsi="Calibri" w:cs="Calibri"/>
                <w:color w:val="000000"/>
                <w:sz w:val="20"/>
                <w:szCs w:val="20"/>
              </w:rPr>
              <w:t>beyan edilen miktar)</w:t>
            </w:r>
          </w:p>
          <w:p w14:paraId="351CC013" w14:textId="77777777" w:rsidR="00D61566" w:rsidRPr="009913B7" w:rsidRDefault="00D61566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Net          :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                                    </w:t>
            </w:r>
          </w:p>
          <w:p w14:paraId="2B015D77" w14:textId="77777777" w:rsidR="00D61566" w:rsidRPr="009913B7" w:rsidRDefault="00D61566" w:rsidP="00D61566">
            <w:pP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9913B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Gross(</w:t>
            </w:r>
            <w:r w:rsidR="0098689A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98689A">
              <w:rPr>
                <w:rFonts w:ascii="Calibri" w:hAnsi="Calibri" w:cs="Calibri"/>
                <w:color w:val="000000"/>
                <w:sz w:val="20"/>
                <w:szCs w:val="20"/>
              </w:rPr>
              <w:t>rüt):</w:t>
            </w:r>
            <w:r w:rsidR="002A38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</w:tr>
      <w:tr w:rsidR="00D61566" w:rsidRPr="009913B7" w14:paraId="092EC137" w14:textId="77777777" w:rsidTr="00ED05D9">
        <w:trPr>
          <w:trHeight w:val="737"/>
        </w:trPr>
        <w:tc>
          <w:tcPr>
            <w:tcW w:w="4906" w:type="dxa"/>
            <w:gridSpan w:val="3"/>
            <w:shd w:val="clear" w:color="auto" w:fill="auto"/>
          </w:tcPr>
          <w:p w14:paraId="2752711B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19. 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Kontrol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Sertifikası kime gönderilecek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 Certificate of inspection for Import to be sent to :</w:t>
            </w:r>
          </w:p>
          <w:p w14:paraId="20C9EFCD" w14:textId="77777777" w:rsidR="002A3869" w:rsidRPr="002A3869" w:rsidRDefault="002A3869" w:rsidP="002A3869">
            <w:pPr>
              <w:tabs>
                <w:tab w:val="left" w:pos="291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906" w:type="dxa"/>
            <w:gridSpan w:val="4"/>
            <w:shd w:val="clear" w:color="auto" w:fill="auto"/>
          </w:tcPr>
          <w:p w14:paraId="7E0160E3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. Malın gümrüğe ulaşma Tarihi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 Previewed arrival of shipment at final destination custom : </w:t>
            </w:r>
          </w:p>
          <w:p w14:paraId="15EEE75E" w14:textId="77777777" w:rsidR="00D61566" w:rsidRPr="009913B7" w:rsidRDefault="002A3869" w:rsidP="002A386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</w:t>
            </w:r>
          </w:p>
        </w:tc>
      </w:tr>
      <w:tr w:rsidR="00D61566" w:rsidRPr="009913B7" w14:paraId="27AF7B51" w14:textId="77777777">
        <w:trPr>
          <w:trHeight w:val="758"/>
        </w:trPr>
        <w:tc>
          <w:tcPr>
            <w:tcW w:w="9812" w:type="dxa"/>
            <w:gridSpan w:val="7"/>
            <w:shd w:val="clear" w:color="auto" w:fill="auto"/>
          </w:tcPr>
          <w:p w14:paraId="61B71A12" w14:textId="77777777" w:rsidR="00D61566" w:rsidRPr="009913B7" w:rsidRDefault="00D61566" w:rsidP="00D61566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98689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Lütfen aşağıdaki belgeleri ekleyiniz</w:t>
            </w:r>
            <w:r w:rsidRPr="009913B7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– Please attach following documents for application. </w:t>
            </w:r>
          </w:p>
          <w:p w14:paraId="486FFC21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>1) Bill of lading / or Airway bill    2) Invoice  of exporter to customer  3) Result of residue-Analyses  4) Label</w:t>
            </w:r>
          </w:p>
          <w:p w14:paraId="0B2864CB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1) 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Taşıma belgesi</w:t>
            </w:r>
            <w:r w:rsidR="00045897" w:rsidRPr="0098689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689A">
              <w:rPr>
                <w:rFonts w:ascii="Calibri" w:hAnsi="Calibri" w:cs="Calibri"/>
                <w:sz w:val="18"/>
                <w:szCs w:val="18"/>
              </w:rPr>
              <w:t xml:space="preserve">ve Müstahsil makbuzları)  2) Alıcıya kesilen fatura         3) Tahlil sonuçları     4) Etiket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566" w:rsidRPr="009913B7" w14:paraId="45682B16" w14:textId="77777777">
        <w:trPr>
          <w:trHeight w:val="263"/>
        </w:trPr>
        <w:tc>
          <w:tcPr>
            <w:tcW w:w="3186" w:type="dxa"/>
            <w:gridSpan w:val="2"/>
            <w:shd w:val="clear" w:color="auto" w:fill="auto"/>
          </w:tcPr>
          <w:p w14:paraId="121A956A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>Date /</w:t>
            </w:r>
            <w:r w:rsidRPr="0098689A">
              <w:rPr>
                <w:rFonts w:ascii="Calibri" w:hAnsi="Calibri" w:cs="Calibri"/>
                <w:sz w:val="18"/>
                <w:szCs w:val="18"/>
              </w:rPr>
              <w:t>Tarih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20E2C5D2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8689A">
              <w:rPr>
                <w:rFonts w:ascii="Calibri" w:hAnsi="Calibri" w:cs="Calibri"/>
                <w:sz w:val="18"/>
                <w:szCs w:val="18"/>
              </w:rPr>
              <w:t>Müteşebbis kaşesi</w:t>
            </w:r>
            <w:r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/Stamp of operator                                                                                  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36CBD99D" w14:textId="77777777" w:rsidR="00D61566" w:rsidRPr="009913B7" w:rsidRDefault="00750A51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8689A">
              <w:rPr>
                <w:rFonts w:ascii="Calibri" w:hAnsi="Calibri" w:cs="Calibri"/>
                <w:sz w:val="18"/>
                <w:szCs w:val="18"/>
              </w:rPr>
              <w:t>İmza</w:t>
            </w:r>
            <w:r w:rsidR="00D61566" w:rsidRPr="009913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/Signature                                                                    </w:t>
            </w:r>
          </w:p>
        </w:tc>
      </w:tr>
      <w:tr w:rsidR="002A3869" w:rsidRPr="009913B7" w14:paraId="6B20B2DA" w14:textId="77777777" w:rsidTr="00ED05D9">
        <w:trPr>
          <w:trHeight w:val="70"/>
        </w:trPr>
        <w:tc>
          <w:tcPr>
            <w:tcW w:w="3186" w:type="dxa"/>
            <w:gridSpan w:val="2"/>
            <w:shd w:val="clear" w:color="auto" w:fill="auto"/>
          </w:tcPr>
          <w:p w14:paraId="4849B6AB" w14:textId="77777777" w:rsidR="002A3869" w:rsidRPr="009913B7" w:rsidRDefault="002A3869" w:rsidP="00ED05D9">
            <w:pPr>
              <w:tabs>
                <w:tab w:val="left" w:pos="291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</w:t>
            </w:r>
            <w:r w:rsidR="00ED05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4EF1A97E" w14:textId="77777777" w:rsidR="002A3869" w:rsidRPr="009913B7" w:rsidRDefault="002A3869" w:rsidP="00ED05D9">
            <w:pPr>
              <w:tabs>
                <w:tab w:val="left" w:pos="291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</w:t>
            </w:r>
            <w:r w:rsidR="00ED05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28002BC7" w14:textId="77777777" w:rsidR="00ED05D9" w:rsidRPr="009913B7" w:rsidRDefault="002A3869" w:rsidP="00ED05D9">
            <w:pPr>
              <w:tabs>
                <w:tab w:val="left" w:pos="2916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</w:t>
            </w:r>
            <w:r w:rsidR="00ED05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</w:t>
            </w:r>
          </w:p>
          <w:p w14:paraId="299C4570" w14:textId="77777777" w:rsidR="002A3869" w:rsidRPr="009913B7" w:rsidRDefault="002A3869" w:rsidP="002A386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607A34E1" w14:textId="77777777" w:rsidR="00B956CB" w:rsidRDefault="002827A7" w:rsidP="0025118E">
      <w:pPr>
        <w:jc w:val="center"/>
        <w:rPr>
          <w:rFonts w:ascii="Calibri" w:hAnsi="Calibri" w:cs="Calibri"/>
          <w:b/>
          <w:bCs/>
          <w:color w:val="0000FF"/>
          <w:sz w:val="20"/>
          <w:szCs w:val="20"/>
        </w:rPr>
      </w:pPr>
      <w:r w:rsidRPr="009913B7">
        <w:rPr>
          <w:rFonts w:ascii="Calibri" w:hAnsi="Calibri" w:cs="Calibri"/>
          <w:b/>
          <w:bCs/>
          <w:sz w:val="20"/>
          <w:szCs w:val="20"/>
        </w:rPr>
        <w:t xml:space="preserve">ETKO Ltd 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>Şti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>İzmir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98689A">
        <w:rPr>
          <w:rFonts w:ascii="Calibri" w:hAnsi="Calibri" w:cs="Calibri"/>
          <w:b/>
          <w:bCs/>
          <w:sz w:val="20"/>
          <w:szCs w:val="20"/>
        </w:rPr>
        <w:t>TÜRKİ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>Y</w:t>
      </w:r>
      <w:r w:rsidR="0098689A">
        <w:rPr>
          <w:rFonts w:ascii="Calibri" w:hAnsi="Calibri" w:cs="Calibri"/>
          <w:b/>
          <w:bCs/>
          <w:sz w:val="20"/>
          <w:szCs w:val="20"/>
        </w:rPr>
        <w:t>E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 xml:space="preserve"> Tel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: +90-232-3397606,  </w:t>
      </w:r>
      <w:r w:rsidRPr="0098689A">
        <w:rPr>
          <w:rFonts w:ascii="Calibri" w:hAnsi="Calibri" w:cs="Calibri"/>
          <w:b/>
          <w:bCs/>
          <w:sz w:val="20"/>
          <w:szCs w:val="20"/>
          <w:lang w:val="en-US"/>
        </w:rPr>
        <w:t>Fax</w:t>
      </w:r>
      <w:r w:rsidRPr="009913B7">
        <w:rPr>
          <w:rFonts w:ascii="Calibri" w:hAnsi="Calibri" w:cs="Calibri"/>
          <w:b/>
          <w:bCs/>
          <w:sz w:val="20"/>
          <w:szCs w:val="20"/>
        </w:rPr>
        <w:t>: +90-232-3397607,  E</w:t>
      </w:r>
      <w:r w:rsidR="0098689A">
        <w:rPr>
          <w:rFonts w:ascii="Calibri" w:hAnsi="Calibri" w:cs="Calibri"/>
          <w:b/>
          <w:bCs/>
          <w:sz w:val="20"/>
          <w:szCs w:val="20"/>
        </w:rPr>
        <w:t>-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mail: </w:t>
      </w:r>
      <w:hyperlink r:id="rId6" w:history="1">
        <w:r w:rsidR="00255FC9" w:rsidRPr="00631D2E">
          <w:rPr>
            <w:rStyle w:val="Kpr"/>
            <w:rFonts w:ascii="Calibri" w:hAnsi="Calibri" w:cs="Calibri"/>
            <w:b/>
            <w:bCs/>
            <w:sz w:val="20"/>
            <w:szCs w:val="20"/>
          </w:rPr>
          <w:t>info@etko.com.tr</w:t>
        </w:r>
      </w:hyperlink>
    </w:p>
    <w:p w14:paraId="4B4B73EE" w14:textId="448285D7" w:rsidR="00255FC9" w:rsidRPr="005C4A39" w:rsidRDefault="00255FC9" w:rsidP="00255FC9">
      <w:pPr>
        <w:pStyle w:val="AltBilgi"/>
        <w:jc w:val="center"/>
        <w:rPr>
          <w:rFonts w:ascii="Arial" w:hAnsi="Arial" w:cs="Arial"/>
          <w:b/>
          <w:sz w:val="12"/>
          <w:szCs w:val="12"/>
          <w:lang w:val="en-US"/>
        </w:rPr>
      </w:pPr>
      <w:r w:rsidRPr="005C4A39">
        <w:rPr>
          <w:rFonts w:ascii="Arial" w:hAnsi="Arial" w:cs="Arial"/>
          <w:b/>
          <w:sz w:val="12"/>
          <w:szCs w:val="12"/>
          <w:lang w:val="en-US"/>
        </w:rPr>
        <w:t xml:space="preserve">Prepared by: </w:t>
      </w:r>
      <w:r w:rsidR="005566FB">
        <w:rPr>
          <w:rFonts w:ascii="Arial" w:hAnsi="Arial" w:cs="Arial"/>
          <w:b/>
          <w:sz w:val="12"/>
          <w:szCs w:val="12"/>
          <w:lang w:val="en-US"/>
        </w:rPr>
        <w:t>Quality Assurance</w:t>
      </w:r>
      <w:r w:rsidR="005C4A39" w:rsidRPr="005C4A39">
        <w:rPr>
          <w:rFonts w:ascii="Arial" w:hAnsi="Arial" w:cs="Arial"/>
          <w:b/>
          <w:sz w:val="12"/>
          <w:szCs w:val="12"/>
          <w:lang w:val="en-US"/>
        </w:rPr>
        <w:t xml:space="preserve"> </w:t>
      </w:r>
      <w:r w:rsidRPr="005C4A39">
        <w:rPr>
          <w:rFonts w:ascii="Arial" w:hAnsi="Arial" w:cs="Arial"/>
          <w:b/>
          <w:sz w:val="12"/>
          <w:szCs w:val="12"/>
          <w:lang w:val="en-US"/>
        </w:rPr>
        <w:t>R</w:t>
      </w:r>
      <w:r w:rsidR="005C4A39" w:rsidRPr="005C4A39">
        <w:rPr>
          <w:rFonts w:ascii="Arial" w:hAnsi="Arial" w:cs="Arial"/>
          <w:b/>
          <w:sz w:val="12"/>
          <w:szCs w:val="12"/>
          <w:lang w:val="en-US"/>
        </w:rPr>
        <w:t>esponsible</w:t>
      </w:r>
      <w:r w:rsidRPr="005C4A39">
        <w:rPr>
          <w:rFonts w:ascii="Arial" w:hAnsi="Arial" w:cs="Arial"/>
          <w:b/>
          <w:sz w:val="12"/>
          <w:szCs w:val="12"/>
          <w:lang w:val="en-US"/>
        </w:rPr>
        <w:t xml:space="preserve"> Approved by: </w:t>
      </w:r>
      <w:r w:rsidR="005566FB">
        <w:rPr>
          <w:rFonts w:ascii="Arial" w:hAnsi="Arial" w:cs="Arial"/>
          <w:b/>
          <w:sz w:val="12"/>
          <w:szCs w:val="12"/>
          <w:lang w:val="en-US"/>
        </w:rPr>
        <w:t>Quality Assurance Manager</w:t>
      </w:r>
    </w:p>
    <w:p w14:paraId="28AB4349" w14:textId="0968B4A9" w:rsidR="00255FC9" w:rsidRDefault="00255FC9" w:rsidP="0025118E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10E779EF" w14:textId="1B3D84B1" w:rsidR="00531592" w:rsidRDefault="00531592" w:rsidP="0025118E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2183CFD" w14:textId="16E882B7" w:rsidR="00531592" w:rsidRDefault="00531592" w:rsidP="0025118E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534C1D3B" w14:textId="77777777" w:rsidR="006E2B35" w:rsidRDefault="006E2B35" w:rsidP="006E2B35">
      <w:pPr>
        <w:rPr>
          <w:rFonts w:ascii="Calibri" w:hAnsi="Calibri" w:cs="Calibri"/>
          <w:sz w:val="20"/>
          <w:szCs w:val="20"/>
          <w:lang w:val="en-US"/>
        </w:rPr>
      </w:pPr>
    </w:p>
    <w:sectPr w:rsidR="006E2B35" w:rsidSect="00C97959">
      <w:headerReference w:type="first" r:id="rId7"/>
      <w:type w:val="evenPage"/>
      <w:pgSz w:w="11906" w:h="16838" w:code="9"/>
      <w:pgMar w:top="567" w:right="1151" w:bottom="1418" w:left="11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9F22" w14:textId="77777777" w:rsidR="00EB000E" w:rsidRDefault="00EB000E">
      <w:r>
        <w:separator/>
      </w:r>
    </w:p>
  </w:endnote>
  <w:endnote w:type="continuationSeparator" w:id="0">
    <w:p w14:paraId="499F765F" w14:textId="77777777" w:rsidR="00EB000E" w:rsidRDefault="00E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5498" w14:textId="77777777" w:rsidR="00EB000E" w:rsidRDefault="00EB000E">
      <w:r>
        <w:separator/>
      </w:r>
    </w:p>
  </w:footnote>
  <w:footnote w:type="continuationSeparator" w:id="0">
    <w:p w14:paraId="41B0494B" w14:textId="77777777" w:rsidR="00EB000E" w:rsidRDefault="00EB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04"/>
      <w:gridCol w:w="5593"/>
      <w:gridCol w:w="1084"/>
      <w:gridCol w:w="1263"/>
    </w:tblGrid>
    <w:tr w:rsidR="00E64D83" w:rsidRPr="009913B7" w14:paraId="101B570D" w14:textId="77777777" w:rsidTr="00C97959">
      <w:trPr>
        <w:trHeight w:hRule="exact" w:val="227"/>
      </w:trPr>
      <w:tc>
        <w:tcPr>
          <w:tcW w:w="926" w:type="pct"/>
          <w:vMerge w:val="restart"/>
        </w:tcPr>
        <w:p w14:paraId="3E584FFE" w14:textId="77777777" w:rsidR="00E64D83" w:rsidRPr="009913B7" w:rsidRDefault="00AC1514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pict w14:anchorId="4A5EE7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18.75pt" fillcolor="window">
                <v:imagedata r:id="rId1" o:title=""/>
              </v:shape>
            </w:pict>
          </w:r>
        </w:p>
      </w:tc>
      <w:tc>
        <w:tcPr>
          <w:tcW w:w="2870" w:type="pct"/>
          <w:vMerge w:val="restart"/>
        </w:tcPr>
        <w:p w14:paraId="5D01A2BB" w14:textId="15FD3F3F" w:rsidR="00E64D83" w:rsidRPr="009913B7" w:rsidRDefault="008137A2" w:rsidP="00E64D83">
          <w:pPr>
            <w:jc w:val="center"/>
            <w:rPr>
              <w:rFonts w:ascii="Calibri" w:hAnsi="Calibri" w:cs="Calibri"/>
              <w:b/>
            </w:rPr>
          </w:pPr>
          <w:r w:rsidRPr="009913B7">
            <w:rPr>
              <w:rFonts w:ascii="Calibri" w:hAnsi="Calibri" w:cs="Calibri"/>
              <w:b/>
            </w:rPr>
            <w:t xml:space="preserve">CERTIFICATE APPLICATION FORM </w:t>
          </w:r>
          <w:r>
            <w:rPr>
              <w:rFonts w:ascii="Calibri" w:hAnsi="Calibri" w:cs="Calibri"/>
              <w:b/>
            </w:rPr>
            <w:t xml:space="preserve">                      </w:t>
          </w:r>
          <w:r w:rsidR="00E64D83" w:rsidRPr="009913B7">
            <w:rPr>
              <w:rFonts w:ascii="Calibri" w:hAnsi="Calibri" w:cs="Calibri"/>
              <w:b/>
            </w:rPr>
            <w:t>SERTİFİKA BAŞVURU FORMU</w:t>
          </w:r>
        </w:p>
        <w:p w14:paraId="22CCC982" w14:textId="73681134" w:rsidR="00E64D83" w:rsidRPr="009913B7" w:rsidRDefault="00E64D83" w:rsidP="00E64D83">
          <w:pPr>
            <w:tabs>
              <w:tab w:val="left" w:pos="3240"/>
            </w:tabs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bottom w:val="single" w:sz="4" w:space="0" w:color="auto"/>
          </w:tcBorders>
          <w:vAlign w:val="center"/>
        </w:tcPr>
        <w:p w14:paraId="255B5772" w14:textId="77777777" w:rsidR="00E64D83" w:rsidRPr="0098689A" w:rsidRDefault="00562BF8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proofErr w:type="gramStart"/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D</w:t>
          </w:r>
          <w:r w:rsidR="00E64D83" w:rsidRPr="0098689A">
            <w:rPr>
              <w:rFonts w:ascii="Calibri" w:hAnsi="Calibri" w:cs="Calibri"/>
              <w:sz w:val="16"/>
              <w:szCs w:val="16"/>
              <w:lang w:val="en-US"/>
            </w:rPr>
            <w:t>oc</w:t>
          </w:r>
          <w:r w:rsidR="0098689A">
            <w:rPr>
              <w:rFonts w:ascii="Calibri" w:hAnsi="Calibri" w:cs="Calibri"/>
              <w:sz w:val="16"/>
              <w:szCs w:val="16"/>
              <w:lang w:val="en-US"/>
            </w:rPr>
            <w:t xml:space="preserve"> .Nr</w:t>
          </w:r>
          <w:proofErr w:type="gramEnd"/>
        </w:p>
      </w:tc>
      <w:tc>
        <w:tcPr>
          <w:tcW w:w="648" w:type="pct"/>
          <w:shd w:val="clear" w:color="auto" w:fill="auto"/>
        </w:tcPr>
        <w:p w14:paraId="3C367460" w14:textId="77777777" w:rsidR="00E64D83" w:rsidRPr="009913B7" w:rsidRDefault="00E64D83" w:rsidP="00E64D83">
          <w:pPr>
            <w:rPr>
              <w:rFonts w:ascii="Calibri" w:hAnsi="Calibri" w:cs="Calibri"/>
              <w:sz w:val="16"/>
              <w:szCs w:val="16"/>
            </w:rPr>
          </w:pPr>
          <w:r w:rsidRPr="009913B7">
            <w:rPr>
              <w:rFonts w:ascii="Calibri" w:hAnsi="Calibri" w:cs="Calibri"/>
              <w:sz w:val="16"/>
              <w:szCs w:val="16"/>
            </w:rPr>
            <w:t>TI 07 F 06</w:t>
          </w:r>
        </w:p>
      </w:tc>
    </w:tr>
    <w:tr w:rsidR="00E64D83" w:rsidRPr="009913B7" w14:paraId="19952B7F" w14:textId="77777777" w:rsidTr="00C97959">
      <w:trPr>
        <w:trHeight w:hRule="exact" w:val="227"/>
      </w:trPr>
      <w:tc>
        <w:tcPr>
          <w:tcW w:w="926" w:type="pct"/>
          <w:vMerge/>
        </w:tcPr>
        <w:p w14:paraId="03E74ED7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5BC83BA9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2BA5AD05" w14:textId="77777777" w:rsidR="00E64D83" w:rsidRPr="0098689A" w:rsidRDefault="00562BF8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proofErr w:type="gramStart"/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Rev</w:t>
          </w:r>
          <w:r w:rsidR="0098689A"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.</w:t>
          </w:r>
          <w:r w:rsidR="00E64D83" w:rsidRPr="0098689A">
            <w:rPr>
              <w:rFonts w:ascii="Calibri" w:hAnsi="Calibri" w:cs="Calibri"/>
              <w:sz w:val="16"/>
              <w:szCs w:val="16"/>
              <w:lang w:val="en-US"/>
            </w:rPr>
            <w:t>Date</w:t>
          </w:r>
          <w:proofErr w:type="gramEnd"/>
        </w:p>
      </w:tc>
      <w:tc>
        <w:tcPr>
          <w:tcW w:w="648" w:type="pct"/>
          <w:shd w:val="clear" w:color="auto" w:fill="auto"/>
        </w:tcPr>
        <w:p w14:paraId="0DEB5E81" w14:textId="63697991" w:rsidR="00E64D83" w:rsidRPr="00ED5FEE" w:rsidRDefault="005C34A0" w:rsidP="00267939">
          <w:pPr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047C95">
            <w:rPr>
              <w:rFonts w:ascii="Calibri" w:hAnsi="Calibri" w:cs="Calibri"/>
              <w:color w:val="0000FF"/>
              <w:sz w:val="16"/>
              <w:szCs w:val="16"/>
            </w:rPr>
            <w:t>9</w:t>
          </w:r>
          <w:r>
            <w:rPr>
              <w:rFonts w:ascii="Calibri" w:hAnsi="Calibri" w:cs="Calibri"/>
              <w:color w:val="0000FF"/>
              <w:sz w:val="16"/>
              <w:szCs w:val="16"/>
            </w:rPr>
            <w:t>.04.2025</w:t>
          </w:r>
        </w:p>
      </w:tc>
    </w:tr>
    <w:tr w:rsidR="00E64D83" w:rsidRPr="009913B7" w14:paraId="717990D7" w14:textId="77777777" w:rsidTr="00C97959">
      <w:trPr>
        <w:trHeight w:hRule="exact" w:val="227"/>
      </w:trPr>
      <w:tc>
        <w:tcPr>
          <w:tcW w:w="926" w:type="pct"/>
          <w:vMerge/>
        </w:tcPr>
        <w:p w14:paraId="0AB25632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76A17256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AAC3399" w14:textId="77777777" w:rsidR="00E64D83" w:rsidRPr="0098689A" w:rsidRDefault="0098689A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US"/>
            </w:rPr>
            <w:t>Rev. Nr</w:t>
          </w:r>
        </w:p>
      </w:tc>
      <w:tc>
        <w:tcPr>
          <w:tcW w:w="648" w:type="pct"/>
          <w:shd w:val="clear" w:color="auto" w:fill="auto"/>
        </w:tcPr>
        <w:p w14:paraId="2B442CDB" w14:textId="76F2567A" w:rsidR="00E64D83" w:rsidRPr="00ED5FEE" w:rsidRDefault="00531592" w:rsidP="00E64D83">
          <w:pPr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5C34A0">
            <w:rPr>
              <w:rFonts w:ascii="Calibri" w:hAnsi="Calibri" w:cs="Calibri"/>
              <w:color w:val="0000FF"/>
              <w:sz w:val="16"/>
              <w:szCs w:val="16"/>
            </w:rPr>
            <w:t>4</w:t>
          </w:r>
        </w:p>
      </w:tc>
    </w:tr>
    <w:tr w:rsidR="00E64D83" w:rsidRPr="009913B7" w14:paraId="524E7BDF" w14:textId="77777777" w:rsidTr="00C97959">
      <w:trPr>
        <w:trHeight w:hRule="exact" w:val="227"/>
      </w:trPr>
      <w:tc>
        <w:tcPr>
          <w:tcW w:w="926" w:type="pct"/>
          <w:vMerge/>
        </w:tcPr>
        <w:p w14:paraId="5FB68CA7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793EC8F1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8AFC36D" w14:textId="77777777" w:rsidR="00E64D83" w:rsidRPr="0098689A" w:rsidRDefault="00E64D83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Page</w:t>
          </w:r>
        </w:p>
      </w:tc>
      <w:tc>
        <w:tcPr>
          <w:tcW w:w="64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9E932CC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sz w:val="16"/>
              <w:szCs w:val="16"/>
            </w:rPr>
          </w:pPr>
          <w:r w:rsidRPr="009913B7">
            <w:rPr>
              <w:rFonts w:ascii="Calibri" w:hAnsi="Calibri" w:cs="Calibri"/>
              <w:b/>
              <w:sz w:val="16"/>
              <w:szCs w:val="16"/>
            </w:rPr>
            <w:t xml:space="preserve">1 / </w: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913B7">
            <w:rPr>
              <w:rFonts w:ascii="Calibri" w:hAnsi="Calibri" w:cs="Calibri"/>
              <w:b/>
              <w:sz w:val="16"/>
              <w:szCs w:val="16"/>
            </w:rPr>
            <w:instrText xml:space="preserve"> NUMPAGES </w:instrTex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3C5FA3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14:paraId="27F309F5" w14:textId="77777777" w:rsidR="00E64D83" w:rsidRPr="0025118E" w:rsidRDefault="0025118E" w:rsidP="0025118E">
    <w:pPr>
      <w:pStyle w:val="stBilgi"/>
      <w:tabs>
        <w:tab w:val="clear" w:pos="4536"/>
        <w:tab w:val="clear" w:pos="9072"/>
        <w:tab w:val="left" w:pos="3516"/>
      </w:tabs>
      <w:rPr>
        <w:sz w:val="16"/>
        <w:szCs w:val="16"/>
      </w:rPr>
    </w:pPr>
    <w:r w:rsidRPr="0025118E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1DE"/>
    <w:rsid w:val="00004ACF"/>
    <w:rsid w:val="00005AFA"/>
    <w:rsid w:val="0001078E"/>
    <w:rsid w:val="00011DEF"/>
    <w:rsid w:val="000123D7"/>
    <w:rsid w:val="00014B0D"/>
    <w:rsid w:val="00025F5B"/>
    <w:rsid w:val="00026DC4"/>
    <w:rsid w:val="000272C8"/>
    <w:rsid w:val="00031825"/>
    <w:rsid w:val="00036DD1"/>
    <w:rsid w:val="00040277"/>
    <w:rsid w:val="00044787"/>
    <w:rsid w:val="00044D20"/>
    <w:rsid w:val="00045897"/>
    <w:rsid w:val="00047C95"/>
    <w:rsid w:val="000555D0"/>
    <w:rsid w:val="00056987"/>
    <w:rsid w:val="0005749B"/>
    <w:rsid w:val="00064676"/>
    <w:rsid w:val="0006513A"/>
    <w:rsid w:val="00067A11"/>
    <w:rsid w:val="0007485A"/>
    <w:rsid w:val="00076082"/>
    <w:rsid w:val="00082A2B"/>
    <w:rsid w:val="000919AB"/>
    <w:rsid w:val="000947A3"/>
    <w:rsid w:val="000A67F0"/>
    <w:rsid w:val="000B391B"/>
    <w:rsid w:val="000B3AF2"/>
    <w:rsid w:val="000B4A5E"/>
    <w:rsid w:val="000B4B81"/>
    <w:rsid w:val="000C202F"/>
    <w:rsid w:val="000C30CF"/>
    <w:rsid w:val="000D2B49"/>
    <w:rsid w:val="000D7A2A"/>
    <w:rsid w:val="000E33B0"/>
    <w:rsid w:val="000E5925"/>
    <w:rsid w:val="000F666D"/>
    <w:rsid w:val="000F7656"/>
    <w:rsid w:val="0010166A"/>
    <w:rsid w:val="0010481F"/>
    <w:rsid w:val="0010572C"/>
    <w:rsid w:val="00107DC2"/>
    <w:rsid w:val="00107F36"/>
    <w:rsid w:val="00107FDE"/>
    <w:rsid w:val="00121AB6"/>
    <w:rsid w:val="00122CA6"/>
    <w:rsid w:val="00134C28"/>
    <w:rsid w:val="0014283E"/>
    <w:rsid w:val="00152D24"/>
    <w:rsid w:val="0015449F"/>
    <w:rsid w:val="0015457B"/>
    <w:rsid w:val="00154A81"/>
    <w:rsid w:val="00155ADF"/>
    <w:rsid w:val="00162C20"/>
    <w:rsid w:val="001632FE"/>
    <w:rsid w:val="00163601"/>
    <w:rsid w:val="001701B5"/>
    <w:rsid w:val="00170D1F"/>
    <w:rsid w:val="00173B33"/>
    <w:rsid w:val="00177FAD"/>
    <w:rsid w:val="00182CD2"/>
    <w:rsid w:val="001868D5"/>
    <w:rsid w:val="00186E4F"/>
    <w:rsid w:val="001912BD"/>
    <w:rsid w:val="00197BE9"/>
    <w:rsid w:val="001A1BFC"/>
    <w:rsid w:val="001A33FE"/>
    <w:rsid w:val="001B487A"/>
    <w:rsid w:val="001C6928"/>
    <w:rsid w:val="001D42EA"/>
    <w:rsid w:val="001D5A64"/>
    <w:rsid w:val="001D7FA4"/>
    <w:rsid w:val="001E6BC8"/>
    <w:rsid w:val="001E7E50"/>
    <w:rsid w:val="001F0DAA"/>
    <w:rsid w:val="001F3F90"/>
    <w:rsid w:val="002013A0"/>
    <w:rsid w:val="00210D0B"/>
    <w:rsid w:val="00210D64"/>
    <w:rsid w:val="00210E66"/>
    <w:rsid w:val="0021263C"/>
    <w:rsid w:val="00213B7C"/>
    <w:rsid w:val="002167E4"/>
    <w:rsid w:val="00217DA5"/>
    <w:rsid w:val="00223A53"/>
    <w:rsid w:val="0023027D"/>
    <w:rsid w:val="002306CC"/>
    <w:rsid w:val="00231C0A"/>
    <w:rsid w:val="00237CA2"/>
    <w:rsid w:val="00240F43"/>
    <w:rsid w:val="0024469F"/>
    <w:rsid w:val="002464B6"/>
    <w:rsid w:val="00250CFD"/>
    <w:rsid w:val="0025118E"/>
    <w:rsid w:val="00255FC9"/>
    <w:rsid w:val="00264191"/>
    <w:rsid w:val="00265D0F"/>
    <w:rsid w:val="0026635B"/>
    <w:rsid w:val="00267939"/>
    <w:rsid w:val="00270486"/>
    <w:rsid w:val="00272D23"/>
    <w:rsid w:val="0028006B"/>
    <w:rsid w:val="002827A7"/>
    <w:rsid w:val="0029261B"/>
    <w:rsid w:val="00297ECD"/>
    <w:rsid w:val="002A0162"/>
    <w:rsid w:val="002A0663"/>
    <w:rsid w:val="002A0AAD"/>
    <w:rsid w:val="002A3869"/>
    <w:rsid w:val="002A7BE2"/>
    <w:rsid w:val="002B313B"/>
    <w:rsid w:val="002B6170"/>
    <w:rsid w:val="002C031B"/>
    <w:rsid w:val="002C068F"/>
    <w:rsid w:val="002C7569"/>
    <w:rsid w:val="002D4FB4"/>
    <w:rsid w:val="002D752A"/>
    <w:rsid w:val="002E395A"/>
    <w:rsid w:val="002E4533"/>
    <w:rsid w:val="002E4E67"/>
    <w:rsid w:val="002F0E08"/>
    <w:rsid w:val="002F1FAE"/>
    <w:rsid w:val="002F2E81"/>
    <w:rsid w:val="002F502F"/>
    <w:rsid w:val="002F6FC2"/>
    <w:rsid w:val="00310518"/>
    <w:rsid w:val="003113EC"/>
    <w:rsid w:val="00334CC6"/>
    <w:rsid w:val="003400BF"/>
    <w:rsid w:val="00341D46"/>
    <w:rsid w:val="00345750"/>
    <w:rsid w:val="00350236"/>
    <w:rsid w:val="003548F2"/>
    <w:rsid w:val="00355C76"/>
    <w:rsid w:val="00357D5A"/>
    <w:rsid w:val="00365B78"/>
    <w:rsid w:val="00365D17"/>
    <w:rsid w:val="00371450"/>
    <w:rsid w:val="00374898"/>
    <w:rsid w:val="00375073"/>
    <w:rsid w:val="00377BAD"/>
    <w:rsid w:val="00382495"/>
    <w:rsid w:val="0038300C"/>
    <w:rsid w:val="00385637"/>
    <w:rsid w:val="003A016F"/>
    <w:rsid w:val="003A10D8"/>
    <w:rsid w:val="003A29E0"/>
    <w:rsid w:val="003A2F66"/>
    <w:rsid w:val="003A6AEF"/>
    <w:rsid w:val="003B0D35"/>
    <w:rsid w:val="003B3963"/>
    <w:rsid w:val="003B5047"/>
    <w:rsid w:val="003C12DD"/>
    <w:rsid w:val="003C5FA3"/>
    <w:rsid w:val="003C763E"/>
    <w:rsid w:val="003D0124"/>
    <w:rsid w:val="003D1530"/>
    <w:rsid w:val="003E0865"/>
    <w:rsid w:val="003E0AA5"/>
    <w:rsid w:val="003E430A"/>
    <w:rsid w:val="003E6A58"/>
    <w:rsid w:val="003F0A31"/>
    <w:rsid w:val="003F1CF4"/>
    <w:rsid w:val="004004F6"/>
    <w:rsid w:val="004049AC"/>
    <w:rsid w:val="004058C7"/>
    <w:rsid w:val="004115A8"/>
    <w:rsid w:val="00417DF8"/>
    <w:rsid w:val="00422F79"/>
    <w:rsid w:val="00427851"/>
    <w:rsid w:val="004322C4"/>
    <w:rsid w:val="004408E3"/>
    <w:rsid w:val="004411F9"/>
    <w:rsid w:val="00442A2D"/>
    <w:rsid w:val="00442D02"/>
    <w:rsid w:val="004435C3"/>
    <w:rsid w:val="00444EA3"/>
    <w:rsid w:val="004452CE"/>
    <w:rsid w:val="004501A3"/>
    <w:rsid w:val="00451F1D"/>
    <w:rsid w:val="00453A86"/>
    <w:rsid w:val="00454E80"/>
    <w:rsid w:val="00455460"/>
    <w:rsid w:val="004559A8"/>
    <w:rsid w:val="00456BB7"/>
    <w:rsid w:val="004625CD"/>
    <w:rsid w:val="00462868"/>
    <w:rsid w:val="00462D84"/>
    <w:rsid w:val="00463B39"/>
    <w:rsid w:val="00471105"/>
    <w:rsid w:val="00471CC5"/>
    <w:rsid w:val="00480090"/>
    <w:rsid w:val="004850FC"/>
    <w:rsid w:val="00490B62"/>
    <w:rsid w:val="0049199D"/>
    <w:rsid w:val="00495C2A"/>
    <w:rsid w:val="004A1622"/>
    <w:rsid w:val="004A25E0"/>
    <w:rsid w:val="004A7278"/>
    <w:rsid w:val="004A765A"/>
    <w:rsid w:val="004B1890"/>
    <w:rsid w:val="004C64B2"/>
    <w:rsid w:val="004C6932"/>
    <w:rsid w:val="004D16BC"/>
    <w:rsid w:val="004D5622"/>
    <w:rsid w:val="004D7984"/>
    <w:rsid w:val="004E11E2"/>
    <w:rsid w:val="004E2F20"/>
    <w:rsid w:val="004F2F00"/>
    <w:rsid w:val="004F51BA"/>
    <w:rsid w:val="004F66E3"/>
    <w:rsid w:val="004F6979"/>
    <w:rsid w:val="0050097A"/>
    <w:rsid w:val="00506782"/>
    <w:rsid w:val="00507F62"/>
    <w:rsid w:val="00514944"/>
    <w:rsid w:val="00515D2D"/>
    <w:rsid w:val="005273F0"/>
    <w:rsid w:val="00531592"/>
    <w:rsid w:val="00540CA8"/>
    <w:rsid w:val="0054269A"/>
    <w:rsid w:val="00543950"/>
    <w:rsid w:val="0054621C"/>
    <w:rsid w:val="005467A3"/>
    <w:rsid w:val="00547E4D"/>
    <w:rsid w:val="00552751"/>
    <w:rsid w:val="005566FB"/>
    <w:rsid w:val="00562BF8"/>
    <w:rsid w:val="005752F5"/>
    <w:rsid w:val="005756DD"/>
    <w:rsid w:val="00581209"/>
    <w:rsid w:val="00582DE8"/>
    <w:rsid w:val="005835E0"/>
    <w:rsid w:val="005877CC"/>
    <w:rsid w:val="00592616"/>
    <w:rsid w:val="00593989"/>
    <w:rsid w:val="00595F9D"/>
    <w:rsid w:val="005A29D5"/>
    <w:rsid w:val="005B1F59"/>
    <w:rsid w:val="005B469A"/>
    <w:rsid w:val="005B622A"/>
    <w:rsid w:val="005C0AAC"/>
    <w:rsid w:val="005C34A0"/>
    <w:rsid w:val="005C40BC"/>
    <w:rsid w:val="005C494F"/>
    <w:rsid w:val="005C4A39"/>
    <w:rsid w:val="005C5EA6"/>
    <w:rsid w:val="005D1DA1"/>
    <w:rsid w:val="005E5389"/>
    <w:rsid w:val="005E6A42"/>
    <w:rsid w:val="005E7391"/>
    <w:rsid w:val="005F0ED0"/>
    <w:rsid w:val="005F0FF7"/>
    <w:rsid w:val="005F4D87"/>
    <w:rsid w:val="005F5EBE"/>
    <w:rsid w:val="005F64B0"/>
    <w:rsid w:val="006029E6"/>
    <w:rsid w:val="00602FAE"/>
    <w:rsid w:val="00605A13"/>
    <w:rsid w:val="006065A7"/>
    <w:rsid w:val="00607738"/>
    <w:rsid w:val="00610686"/>
    <w:rsid w:val="006161C3"/>
    <w:rsid w:val="00626457"/>
    <w:rsid w:val="006347A0"/>
    <w:rsid w:val="006371EC"/>
    <w:rsid w:val="0063742A"/>
    <w:rsid w:val="006406D3"/>
    <w:rsid w:val="00641C48"/>
    <w:rsid w:val="00641F14"/>
    <w:rsid w:val="00653BF9"/>
    <w:rsid w:val="00653E0B"/>
    <w:rsid w:val="00656F1C"/>
    <w:rsid w:val="00657891"/>
    <w:rsid w:val="00661AFD"/>
    <w:rsid w:val="006645F0"/>
    <w:rsid w:val="00671130"/>
    <w:rsid w:val="00675608"/>
    <w:rsid w:val="00675E7A"/>
    <w:rsid w:val="006773DB"/>
    <w:rsid w:val="006778C1"/>
    <w:rsid w:val="00685290"/>
    <w:rsid w:val="006870B7"/>
    <w:rsid w:val="006965D2"/>
    <w:rsid w:val="00696FA4"/>
    <w:rsid w:val="006A0A69"/>
    <w:rsid w:val="006B0E18"/>
    <w:rsid w:val="006B2129"/>
    <w:rsid w:val="006B497F"/>
    <w:rsid w:val="006B6CBE"/>
    <w:rsid w:val="006B6CE0"/>
    <w:rsid w:val="006C373A"/>
    <w:rsid w:val="006C6894"/>
    <w:rsid w:val="006C71A3"/>
    <w:rsid w:val="006C7243"/>
    <w:rsid w:val="006D3854"/>
    <w:rsid w:val="006D5D97"/>
    <w:rsid w:val="006E2B35"/>
    <w:rsid w:val="006E375F"/>
    <w:rsid w:val="006E4299"/>
    <w:rsid w:val="006F2A3C"/>
    <w:rsid w:val="006F6FB7"/>
    <w:rsid w:val="007135D0"/>
    <w:rsid w:val="00713C42"/>
    <w:rsid w:val="00715478"/>
    <w:rsid w:val="00720EE7"/>
    <w:rsid w:val="0072152D"/>
    <w:rsid w:val="0072163C"/>
    <w:rsid w:val="007242CA"/>
    <w:rsid w:val="007262CD"/>
    <w:rsid w:val="00732EC7"/>
    <w:rsid w:val="00733219"/>
    <w:rsid w:val="00733B8F"/>
    <w:rsid w:val="00734C9A"/>
    <w:rsid w:val="00740BB6"/>
    <w:rsid w:val="00741941"/>
    <w:rsid w:val="00741A7C"/>
    <w:rsid w:val="00742B7E"/>
    <w:rsid w:val="00750A51"/>
    <w:rsid w:val="00753BC7"/>
    <w:rsid w:val="00755A2E"/>
    <w:rsid w:val="007632D4"/>
    <w:rsid w:val="0076529D"/>
    <w:rsid w:val="0076579A"/>
    <w:rsid w:val="00766E94"/>
    <w:rsid w:val="007703CD"/>
    <w:rsid w:val="007772DA"/>
    <w:rsid w:val="00781CF0"/>
    <w:rsid w:val="00782F4E"/>
    <w:rsid w:val="007833F2"/>
    <w:rsid w:val="00783A81"/>
    <w:rsid w:val="00785018"/>
    <w:rsid w:val="0078531C"/>
    <w:rsid w:val="00794D79"/>
    <w:rsid w:val="00794DD1"/>
    <w:rsid w:val="007A2227"/>
    <w:rsid w:val="007A509B"/>
    <w:rsid w:val="007B1B2E"/>
    <w:rsid w:val="007B3744"/>
    <w:rsid w:val="007B457D"/>
    <w:rsid w:val="007C1F16"/>
    <w:rsid w:val="007D1ECE"/>
    <w:rsid w:val="007D307D"/>
    <w:rsid w:val="007D3492"/>
    <w:rsid w:val="007D5A4C"/>
    <w:rsid w:val="007E66A1"/>
    <w:rsid w:val="007E7E6F"/>
    <w:rsid w:val="007F258D"/>
    <w:rsid w:val="007F2A8E"/>
    <w:rsid w:val="0080072E"/>
    <w:rsid w:val="00800DB1"/>
    <w:rsid w:val="00804CCB"/>
    <w:rsid w:val="00806919"/>
    <w:rsid w:val="00810E46"/>
    <w:rsid w:val="00812A15"/>
    <w:rsid w:val="008137A2"/>
    <w:rsid w:val="00815560"/>
    <w:rsid w:val="008161B0"/>
    <w:rsid w:val="00817592"/>
    <w:rsid w:val="008202CD"/>
    <w:rsid w:val="00820AA5"/>
    <w:rsid w:val="00823C24"/>
    <w:rsid w:val="00826859"/>
    <w:rsid w:val="008334DD"/>
    <w:rsid w:val="0085287C"/>
    <w:rsid w:val="00853687"/>
    <w:rsid w:val="008536C9"/>
    <w:rsid w:val="00855548"/>
    <w:rsid w:val="008559A4"/>
    <w:rsid w:val="00861A0E"/>
    <w:rsid w:val="00862EA7"/>
    <w:rsid w:val="008630BE"/>
    <w:rsid w:val="00864DC2"/>
    <w:rsid w:val="0086549C"/>
    <w:rsid w:val="00871A45"/>
    <w:rsid w:val="008731E2"/>
    <w:rsid w:val="008732FC"/>
    <w:rsid w:val="00873AAD"/>
    <w:rsid w:val="008829D2"/>
    <w:rsid w:val="0088524C"/>
    <w:rsid w:val="00886A8A"/>
    <w:rsid w:val="008902E1"/>
    <w:rsid w:val="008911B9"/>
    <w:rsid w:val="00893A3D"/>
    <w:rsid w:val="008A4000"/>
    <w:rsid w:val="008A6531"/>
    <w:rsid w:val="008B0172"/>
    <w:rsid w:val="008B209A"/>
    <w:rsid w:val="008B2BAA"/>
    <w:rsid w:val="008B430B"/>
    <w:rsid w:val="008B6CAE"/>
    <w:rsid w:val="008C7C33"/>
    <w:rsid w:val="008D0C02"/>
    <w:rsid w:val="008D0D98"/>
    <w:rsid w:val="008D5DC2"/>
    <w:rsid w:val="008D74B5"/>
    <w:rsid w:val="008E1914"/>
    <w:rsid w:val="008E6048"/>
    <w:rsid w:val="008E65D3"/>
    <w:rsid w:val="008E6AAA"/>
    <w:rsid w:val="009016CB"/>
    <w:rsid w:val="009022EE"/>
    <w:rsid w:val="009071F3"/>
    <w:rsid w:val="009125F8"/>
    <w:rsid w:val="009419F2"/>
    <w:rsid w:val="0094686D"/>
    <w:rsid w:val="009478E2"/>
    <w:rsid w:val="00950EE5"/>
    <w:rsid w:val="00955426"/>
    <w:rsid w:val="00955496"/>
    <w:rsid w:val="009615EE"/>
    <w:rsid w:val="00971672"/>
    <w:rsid w:val="00975E78"/>
    <w:rsid w:val="009762DB"/>
    <w:rsid w:val="009773A1"/>
    <w:rsid w:val="0098689A"/>
    <w:rsid w:val="009913B7"/>
    <w:rsid w:val="009A2D62"/>
    <w:rsid w:val="009A59FB"/>
    <w:rsid w:val="009A5A79"/>
    <w:rsid w:val="009B5E52"/>
    <w:rsid w:val="009C0C8C"/>
    <w:rsid w:val="009C222F"/>
    <w:rsid w:val="009C2E72"/>
    <w:rsid w:val="009D14C1"/>
    <w:rsid w:val="009E10E5"/>
    <w:rsid w:val="009E1C95"/>
    <w:rsid w:val="009E7B18"/>
    <w:rsid w:val="009F0BF7"/>
    <w:rsid w:val="009F2DA4"/>
    <w:rsid w:val="00A02EED"/>
    <w:rsid w:val="00A03E57"/>
    <w:rsid w:val="00A070DE"/>
    <w:rsid w:val="00A13F14"/>
    <w:rsid w:val="00A14EC5"/>
    <w:rsid w:val="00A16BC9"/>
    <w:rsid w:val="00A22F22"/>
    <w:rsid w:val="00A23D7D"/>
    <w:rsid w:val="00A26369"/>
    <w:rsid w:val="00A26B2D"/>
    <w:rsid w:val="00A275CA"/>
    <w:rsid w:val="00A27FD9"/>
    <w:rsid w:val="00A36E6B"/>
    <w:rsid w:val="00A41E31"/>
    <w:rsid w:val="00A442C3"/>
    <w:rsid w:val="00A472CE"/>
    <w:rsid w:val="00A7492A"/>
    <w:rsid w:val="00A752FA"/>
    <w:rsid w:val="00A83A7E"/>
    <w:rsid w:val="00A85BAA"/>
    <w:rsid w:val="00A906F3"/>
    <w:rsid w:val="00A928B9"/>
    <w:rsid w:val="00A93145"/>
    <w:rsid w:val="00A94E6D"/>
    <w:rsid w:val="00A969DF"/>
    <w:rsid w:val="00AA1FB5"/>
    <w:rsid w:val="00AA7A0F"/>
    <w:rsid w:val="00AB3578"/>
    <w:rsid w:val="00AB4ECC"/>
    <w:rsid w:val="00AB5EEE"/>
    <w:rsid w:val="00AC1514"/>
    <w:rsid w:val="00AC183D"/>
    <w:rsid w:val="00AC2420"/>
    <w:rsid w:val="00AC2DCA"/>
    <w:rsid w:val="00AC347B"/>
    <w:rsid w:val="00AC4005"/>
    <w:rsid w:val="00AC454A"/>
    <w:rsid w:val="00AC470B"/>
    <w:rsid w:val="00AD1AD1"/>
    <w:rsid w:val="00AD4207"/>
    <w:rsid w:val="00AE025C"/>
    <w:rsid w:val="00AE1BEA"/>
    <w:rsid w:val="00AE4397"/>
    <w:rsid w:val="00AF1042"/>
    <w:rsid w:val="00AF2B5F"/>
    <w:rsid w:val="00AF48C7"/>
    <w:rsid w:val="00AF604A"/>
    <w:rsid w:val="00B048FE"/>
    <w:rsid w:val="00B06A60"/>
    <w:rsid w:val="00B10972"/>
    <w:rsid w:val="00B12AB9"/>
    <w:rsid w:val="00B132F7"/>
    <w:rsid w:val="00B17AFD"/>
    <w:rsid w:val="00B21E8B"/>
    <w:rsid w:val="00B22ACC"/>
    <w:rsid w:val="00B238A0"/>
    <w:rsid w:val="00B25353"/>
    <w:rsid w:val="00B3299E"/>
    <w:rsid w:val="00B3336B"/>
    <w:rsid w:val="00B333B2"/>
    <w:rsid w:val="00B34250"/>
    <w:rsid w:val="00B52347"/>
    <w:rsid w:val="00B5346F"/>
    <w:rsid w:val="00B55329"/>
    <w:rsid w:val="00B60690"/>
    <w:rsid w:val="00B60772"/>
    <w:rsid w:val="00B67031"/>
    <w:rsid w:val="00B70FA2"/>
    <w:rsid w:val="00B74A40"/>
    <w:rsid w:val="00B776A7"/>
    <w:rsid w:val="00B80B9D"/>
    <w:rsid w:val="00B80E85"/>
    <w:rsid w:val="00B82DBD"/>
    <w:rsid w:val="00B85D98"/>
    <w:rsid w:val="00B943B5"/>
    <w:rsid w:val="00B956CB"/>
    <w:rsid w:val="00B97C9B"/>
    <w:rsid w:val="00BA0A74"/>
    <w:rsid w:val="00BA6C99"/>
    <w:rsid w:val="00BA7A27"/>
    <w:rsid w:val="00BB27BC"/>
    <w:rsid w:val="00BB3945"/>
    <w:rsid w:val="00BB4169"/>
    <w:rsid w:val="00BB6815"/>
    <w:rsid w:val="00BC15B6"/>
    <w:rsid w:val="00BC1777"/>
    <w:rsid w:val="00BC205B"/>
    <w:rsid w:val="00BC3FCE"/>
    <w:rsid w:val="00BC42DD"/>
    <w:rsid w:val="00BC4D99"/>
    <w:rsid w:val="00BC653B"/>
    <w:rsid w:val="00BC6DF4"/>
    <w:rsid w:val="00BD20AB"/>
    <w:rsid w:val="00BD2238"/>
    <w:rsid w:val="00BD34AB"/>
    <w:rsid w:val="00BD5D64"/>
    <w:rsid w:val="00BD68FC"/>
    <w:rsid w:val="00BD7147"/>
    <w:rsid w:val="00BE0FDE"/>
    <w:rsid w:val="00BE2005"/>
    <w:rsid w:val="00BE3A06"/>
    <w:rsid w:val="00BE5495"/>
    <w:rsid w:val="00BE7824"/>
    <w:rsid w:val="00BF1987"/>
    <w:rsid w:val="00BF70AF"/>
    <w:rsid w:val="00C01432"/>
    <w:rsid w:val="00C045B6"/>
    <w:rsid w:val="00C06C02"/>
    <w:rsid w:val="00C101A8"/>
    <w:rsid w:val="00C17B5B"/>
    <w:rsid w:val="00C319DA"/>
    <w:rsid w:val="00C3377F"/>
    <w:rsid w:val="00C37A57"/>
    <w:rsid w:val="00C42C79"/>
    <w:rsid w:val="00C43434"/>
    <w:rsid w:val="00C43D92"/>
    <w:rsid w:val="00C54C74"/>
    <w:rsid w:val="00C56B6A"/>
    <w:rsid w:val="00C614AD"/>
    <w:rsid w:val="00C647F5"/>
    <w:rsid w:val="00C64BB9"/>
    <w:rsid w:val="00C669FF"/>
    <w:rsid w:val="00C66FCD"/>
    <w:rsid w:val="00C67965"/>
    <w:rsid w:val="00C71C8C"/>
    <w:rsid w:val="00C72326"/>
    <w:rsid w:val="00C72656"/>
    <w:rsid w:val="00C80578"/>
    <w:rsid w:val="00C8352B"/>
    <w:rsid w:val="00C83D98"/>
    <w:rsid w:val="00C84AC8"/>
    <w:rsid w:val="00C87389"/>
    <w:rsid w:val="00C93853"/>
    <w:rsid w:val="00C97959"/>
    <w:rsid w:val="00CB37B8"/>
    <w:rsid w:val="00CB456B"/>
    <w:rsid w:val="00CB4EBC"/>
    <w:rsid w:val="00CB58D2"/>
    <w:rsid w:val="00CB664A"/>
    <w:rsid w:val="00CB7940"/>
    <w:rsid w:val="00CC4965"/>
    <w:rsid w:val="00CC68DB"/>
    <w:rsid w:val="00CD336D"/>
    <w:rsid w:val="00CE1FCF"/>
    <w:rsid w:val="00CE751D"/>
    <w:rsid w:val="00CF5BA5"/>
    <w:rsid w:val="00D000CC"/>
    <w:rsid w:val="00D04536"/>
    <w:rsid w:val="00D07E1B"/>
    <w:rsid w:val="00D123BA"/>
    <w:rsid w:val="00D13E2E"/>
    <w:rsid w:val="00D22CA4"/>
    <w:rsid w:val="00D24FDF"/>
    <w:rsid w:val="00D263B8"/>
    <w:rsid w:val="00D33AFA"/>
    <w:rsid w:val="00D4162C"/>
    <w:rsid w:val="00D4517D"/>
    <w:rsid w:val="00D45DFD"/>
    <w:rsid w:val="00D50BC7"/>
    <w:rsid w:val="00D5607B"/>
    <w:rsid w:val="00D57332"/>
    <w:rsid w:val="00D602C3"/>
    <w:rsid w:val="00D61566"/>
    <w:rsid w:val="00D6368D"/>
    <w:rsid w:val="00D65F59"/>
    <w:rsid w:val="00D728F8"/>
    <w:rsid w:val="00D768B4"/>
    <w:rsid w:val="00D83635"/>
    <w:rsid w:val="00D84C78"/>
    <w:rsid w:val="00D853C1"/>
    <w:rsid w:val="00D86A79"/>
    <w:rsid w:val="00D909B1"/>
    <w:rsid w:val="00D910F3"/>
    <w:rsid w:val="00D94653"/>
    <w:rsid w:val="00D95637"/>
    <w:rsid w:val="00DA04EF"/>
    <w:rsid w:val="00DA44BF"/>
    <w:rsid w:val="00DB3379"/>
    <w:rsid w:val="00DB5988"/>
    <w:rsid w:val="00DB6811"/>
    <w:rsid w:val="00DC13EF"/>
    <w:rsid w:val="00DC7CE5"/>
    <w:rsid w:val="00DD0741"/>
    <w:rsid w:val="00DE56FC"/>
    <w:rsid w:val="00DE7F11"/>
    <w:rsid w:val="00DF11A6"/>
    <w:rsid w:val="00DF4B5B"/>
    <w:rsid w:val="00DF6133"/>
    <w:rsid w:val="00DF6375"/>
    <w:rsid w:val="00DF6F18"/>
    <w:rsid w:val="00E0046C"/>
    <w:rsid w:val="00E01FC4"/>
    <w:rsid w:val="00E02C3A"/>
    <w:rsid w:val="00E04700"/>
    <w:rsid w:val="00E05529"/>
    <w:rsid w:val="00E172CD"/>
    <w:rsid w:val="00E347CD"/>
    <w:rsid w:val="00E36D9B"/>
    <w:rsid w:val="00E37C3F"/>
    <w:rsid w:val="00E4143B"/>
    <w:rsid w:val="00E41514"/>
    <w:rsid w:val="00E4310F"/>
    <w:rsid w:val="00E452F9"/>
    <w:rsid w:val="00E4729F"/>
    <w:rsid w:val="00E478FF"/>
    <w:rsid w:val="00E505DC"/>
    <w:rsid w:val="00E509C5"/>
    <w:rsid w:val="00E5331F"/>
    <w:rsid w:val="00E53D03"/>
    <w:rsid w:val="00E54932"/>
    <w:rsid w:val="00E55010"/>
    <w:rsid w:val="00E564C9"/>
    <w:rsid w:val="00E5720E"/>
    <w:rsid w:val="00E572F0"/>
    <w:rsid w:val="00E62005"/>
    <w:rsid w:val="00E640D7"/>
    <w:rsid w:val="00E64D83"/>
    <w:rsid w:val="00E66393"/>
    <w:rsid w:val="00E70C4D"/>
    <w:rsid w:val="00E73975"/>
    <w:rsid w:val="00E74AB9"/>
    <w:rsid w:val="00E77BDF"/>
    <w:rsid w:val="00E80277"/>
    <w:rsid w:val="00E82069"/>
    <w:rsid w:val="00E84E4B"/>
    <w:rsid w:val="00E907AF"/>
    <w:rsid w:val="00E917E8"/>
    <w:rsid w:val="00E92EA9"/>
    <w:rsid w:val="00E941DE"/>
    <w:rsid w:val="00EA0A98"/>
    <w:rsid w:val="00EA0E3C"/>
    <w:rsid w:val="00EA3488"/>
    <w:rsid w:val="00EA4889"/>
    <w:rsid w:val="00EB000E"/>
    <w:rsid w:val="00EB4613"/>
    <w:rsid w:val="00EC4DFE"/>
    <w:rsid w:val="00EC5767"/>
    <w:rsid w:val="00EC7638"/>
    <w:rsid w:val="00ED05D9"/>
    <w:rsid w:val="00ED0B6F"/>
    <w:rsid w:val="00ED0FB5"/>
    <w:rsid w:val="00ED1922"/>
    <w:rsid w:val="00ED196C"/>
    <w:rsid w:val="00ED5941"/>
    <w:rsid w:val="00ED5FEE"/>
    <w:rsid w:val="00ED7AB9"/>
    <w:rsid w:val="00EE56B9"/>
    <w:rsid w:val="00EF338E"/>
    <w:rsid w:val="00EF48A8"/>
    <w:rsid w:val="00EF5D9B"/>
    <w:rsid w:val="00F01D23"/>
    <w:rsid w:val="00F074BE"/>
    <w:rsid w:val="00F1215A"/>
    <w:rsid w:val="00F23D3D"/>
    <w:rsid w:val="00F23FBD"/>
    <w:rsid w:val="00F24761"/>
    <w:rsid w:val="00F3108D"/>
    <w:rsid w:val="00F314AC"/>
    <w:rsid w:val="00F315A9"/>
    <w:rsid w:val="00F37DC7"/>
    <w:rsid w:val="00F53195"/>
    <w:rsid w:val="00F550FC"/>
    <w:rsid w:val="00F60320"/>
    <w:rsid w:val="00F62347"/>
    <w:rsid w:val="00F62499"/>
    <w:rsid w:val="00F65914"/>
    <w:rsid w:val="00F67B9F"/>
    <w:rsid w:val="00F70247"/>
    <w:rsid w:val="00F7503D"/>
    <w:rsid w:val="00F76AF0"/>
    <w:rsid w:val="00F80A31"/>
    <w:rsid w:val="00F80FF4"/>
    <w:rsid w:val="00F81411"/>
    <w:rsid w:val="00F81FF9"/>
    <w:rsid w:val="00F87141"/>
    <w:rsid w:val="00F90BF6"/>
    <w:rsid w:val="00F9607C"/>
    <w:rsid w:val="00FA5378"/>
    <w:rsid w:val="00FA78AA"/>
    <w:rsid w:val="00FB6AAE"/>
    <w:rsid w:val="00FB70D8"/>
    <w:rsid w:val="00FC29AA"/>
    <w:rsid w:val="00FC57F4"/>
    <w:rsid w:val="00FD0EE3"/>
    <w:rsid w:val="00FD199C"/>
    <w:rsid w:val="00FD5929"/>
    <w:rsid w:val="00FD5B42"/>
    <w:rsid w:val="00FE1708"/>
    <w:rsid w:val="00FE6309"/>
    <w:rsid w:val="00FF0CEA"/>
    <w:rsid w:val="00FF2A61"/>
    <w:rsid w:val="00FF76F7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BE6C41"/>
  <w15:docId w15:val="{73B737D9-F2BE-4EB8-A2B3-4006C3B6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3F0A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F0A31"/>
    <w:pPr>
      <w:tabs>
        <w:tab w:val="center" w:pos="4536"/>
        <w:tab w:val="right" w:pos="9072"/>
      </w:tabs>
    </w:pPr>
  </w:style>
  <w:style w:type="character" w:styleId="AklamaBavurusu">
    <w:name w:val="annotation reference"/>
    <w:rsid w:val="00045897"/>
    <w:rPr>
      <w:sz w:val="16"/>
      <w:szCs w:val="16"/>
    </w:rPr>
  </w:style>
  <w:style w:type="paragraph" w:styleId="AklamaMetni">
    <w:name w:val="annotation text"/>
    <w:basedOn w:val="Normal"/>
    <w:link w:val="AklamaMetniChar"/>
    <w:rsid w:val="000458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45897"/>
  </w:style>
  <w:style w:type="paragraph" w:styleId="AklamaKonusu">
    <w:name w:val="annotation subject"/>
    <w:basedOn w:val="AklamaMetni"/>
    <w:next w:val="AklamaMetni"/>
    <w:link w:val="AklamaKonusuChar"/>
    <w:rsid w:val="00045897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045897"/>
    <w:rPr>
      <w:b/>
      <w:bCs/>
    </w:rPr>
  </w:style>
  <w:style w:type="paragraph" w:styleId="BalonMetni">
    <w:name w:val="Balloon Text"/>
    <w:basedOn w:val="Normal"/>
    <w:link w:val="BalonMetniChar"/>
    <w:rsid w:val="0004589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45897"/>
    <w:rPr>
      <w:rFonts w:ascii="Tahoma" w:hAnsi="Tahoma" w:cs="Tahoma"/>
      <w:sz w:val="16"/>
      <w:szCs w:val="16"/>
    </w:rPr>
  </w:style>
  <w:style w:type="character" w:styleId="Kpr">
    <w:name w:val="Hyperlink"/>
    <w:rsid w:val="00255FC9"/>
    <w:rPr>
      <w:color w:val="0000FF"/>
      <w:u w:val="single"/>
    </w:rPr>
  </w:style>
  <w:style w:type="character" w:customStyle="1" w:styleId="AltBilgiChar">
    <w:name w:val="Alt Bilgi Char"/>
    <w:link w:val="AltBilgi"/>
    <w:rsid w:val="00255FC9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8137A2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semiHidden/>
    <w:rsid w:val="008137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tko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EUROPEAN COMMUNITY – CERTIFICATE OF</vt:lpstr>
    </vt:vector>
  </TitlesOfParts>
  <Company>ETKO</Company>
  <LinksUpToDate>false</LinksUpToDate>
  <CharactersWithSpaces>4994</CharactersWithSpaces>
  <SharedDoc>false</SharedDoc>
  <HLinks>
    <vt:vector size="6" baseType="variant">
      <vt:variant>
        <vt:i4>4980778</vt:i4>
      </vt:variant>
      <vt:variant>
        <vt:i4>6</vt:i4>
      </vt:variant>
      <vt:variant>
        <vt:i4>0</vt:i4>
      </vt:variant>
      <vt:variant>
        <vt:i4>5</vt:i4>
      </vt:variant>
      <vt:variant>
        <vt:lpwstr>mailto:info@etko.com.tr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COMMUNITY – CERTIFICATE OF</dc:title>
  <dc:creator>Fatih AKSOY</dc:creator>
  <cp:lastModifiedBy>Mert ARSLAN</cp:lastModifiedBy>
  <cp:revision>20</cp:revision>
  <cp:lastPrinted>2011-11-01T07:36:00Z</cp:lastPrinted>
  <dcterms:created xsi:type="dcterms:W3CDTF">2021-11-12T11:10:00Z</dcterms:created>
  <dcterms:modified xsi:type="dcterms:W3CDTF">2025-04-09T08:40:00Z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b20def3b1265c18314c6ffa655840535ec9dd168bc3af9225b90596493976ac2</vt:lpwstr>
  </property>
</Properties>
</file>