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3348" w14:textId="77777777" w:rsidR="00C64BB9" w:rsidRPr="009913B7" w:rsidRDefault="00C64BB9">
      <w:pPr>
        <w:rPr>
          <w:rFonts w:ascii="Calibri" w:hAnsi="Calibri" w:cs="Calibri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57"/>
        <w:gridCol w:w="1720"/>
        <w:gridCol w:w="617"/>
        <w:gridCol w:w="1018"/>
        <w:gridCol w:w="1126"/>
        <w:gridCol w:w="2145"/>
      </w:tblGrid>
      <w:tr w:rsidR="00D61566" w:rsidRPr="009913B7" w14:paraId="4479314F" w14:textId="77777777">
        <w:trPr>
          <w:trHeight w:val="436"/>
        </w:trPr>
        <w:tc>
          <w:tcPr>
            <w:tcW w:w="9812" w:type="dxa"/>
            <w:gridSpan w:val="7"/>
            <w:shd w:val="clear" w:color="auto" w:fill="auto"/>
          </w:tcPr>
          <w:p w14:paraId="516901DC" w14:textId="77777777" w:rsidR="00D61566" w:rsidRPr="00C459A4" w:rsidRDefault="00D61566" w:rsidP="00C459A4">
            <w:pPr>
              <w:jc w:val="center"/>
              <w:rPr>
                <w:rFonts w:ascii="Calibri" w:hAnsi="Calibri" w:cs="Calibri"/>
                <w:b/>
                <w:iCs/>
              </w:rPr>
            </w:pPr>
            <w:r w:rsidRPr="00BD590D">
              <w:rPr>
                <w:rFonts w:ascii="Calibri" w:hAnsi="Calibri" w:cs="Calibri"/>
                <w:b/>
                <w:iCs/>
                <w:sz w:val="22"/>
              </w:rPr>
              <w:t>Organik ürünler için satış sertifikası talep formu</w:t>
            </w:r>
          </w:p>
        </w:tc>
      </w:tr>
      <w:tr w:rsidR="00D61566" w:rsidRPr="009913B7" w14:paraId="5511D2F0" w14:textId="77777777">
        <w:trPr>
          <w:trHeight w:val="883"/>
        </w:trPr>
        <w:tc>
          <w:tcPr>
            <w:tcW w:w="5523" w:type="dxa"/>
            <w:gridSpan w:val="4"/>
            <w:shd w:val="clear" w:color="auto" w:fill="auto"/>
          </w:tcPr>
          <w:p w14:paraId="78657C1D" w14:textId="77777777" w:rsidR="00D61566" w:rsidRPr="007F3ACC" w:rsidRDefault="00D61566" w:rsidP="00D61566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7F3ACC">
              <w:rPr>
                <w:rFonts w:ascii="Calibri" w:hAnsi="Calibri" w:cs="Calibri"/>
                <w:sz w:val="20"/>
                <w:szCs w:val="20"/>
                <w:lang w:val="nl-NL"/>
              </w:rPr>
              <w:t>1</w:t>
            </w:r>
            <w:r w:rsidR="00BD590D" w:rsidRPr="007F3ACC">
              <w:rPr>
                <w:rFonts w:ascii="Calibri" w:hAnsi="Calibri" w:cs="Calibri"/>
                <w:sz w:val="20"/>
                <w:szCs w:val="20"/>
                <w:lang w:val="nl-NL"/>
              </w:rPr>
              <w:t>)</w:t>
            </w:r>
            <w:r w:rsidR="00C459A4" w:rsidRPr="00814F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459A4" w:rsidRPr="007F3ACC">
              <w:rPr>
                <w:rFonts w:ascii="Calibri" w:hAnsi="Calibri" w:cs="Calibri"/>
                <w:sz w:val="20"/>
                <w:szCs w:val="20"/>
                <w:lang w:val="nl-NL"/>
              </w:rPr>
              <w:t>Düzenleyen kurum veya makam (isim ve adres)</w:t>
            </w:r>
          </w:p>
          <w:p w14:paraId="68574B42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EF2460" w14:textId="77777777" w:rsidR="00D61566" w:rsidRPr="007F3ACC" w:rsidRDefault="00715478" w:rsidP="00D61566">
            <w:pPr>
              <w:rPr>
                <w:rFonts w:ascii="Calibri" w:hAnsi="Calibri" w:cs="Calibri"/>
                <w:sz w:val="20"/>
                <w:szCs w:val="20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 xml:space="preserve">ETKO Ekolojik Tarım Kontrol Org. Ltd. </w:t>
            </w:r>
            <w:r w:rsidR="00750A51" w:rsidRPr="00814FDF">
              <w:rPr>
                <w:rFonts w:ascii="Calibri" w:hAnsi="Calibri" w:cs="Calibri"/>
                <w:sz w:val="20"/>
                <w:szCs w:val="20"/>
              </w:rPr>
              <w:t>Şti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174251FF" w14:textId="26B26803" w:rsidR="008672EE" w:rsidRDefault="00D61566" w:rsidP="008672EE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="00BD590D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7F2D6F" w:rsidRP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AB Sertifikası</w:t>
            </w:r>
            <w:r w:rsid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    </w:t>
            </w:r>
            <w:r w:rsidR="008672EE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2EE">
              <w:rPr>
                <w:rFonts w:ascii="Calibri" w:eastAsia="Arial Unicode MS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8672EE">
              <w:rPr>
                <w:rFonts w:ascii="Calibri" w:eastAsia="Arial Unicode MS" w:hAnsi="Calibri" w:cs="Calibri"/>
                <w:bCs/>
                <w:sz w:val="20"/>
                <w:szCs w:val="20"/>
              </w:rPr>
            </w:r>
            <w:r w:rsidR="008672EE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separate"/>
            </w:r>
            <w:r w:rsidR="008672EE"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end"/>
            </w:r>
          </w:p>
          <w:p w14:paraId="361BE353" w14:textId="13F97EE9" w:rsidR="008672EE" w:rsidRDefault="008672EE" w:rsidP="008672EE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NOP </w:t>
            </w:r>
            <w:r w:rsidR="007F2D6F" w:rsidRP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Sertifikası</w:t>
            </w:r>
            <w:r w:rsid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</w:t>
            </w:r>
            <w:r w:rsidR="007F2D6F">
              <w:rPr>
                <w:rFonts w:ascii="Calibri" w:eastAsia="Arial Unicode MS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eastAsia="Arial Unicode MS" w:hAnsi="Calibri" w:cs="Calibri"/>
                <w:bCs/>
                <w:sz w:val="20"/>
                <w:szCs w:val="20"/>
              </w:rPr>
              <w:fldChar w:fldCharType="end"/>
            </w:r>
          </w:p>
          <w:p w14:paraId="5D099E7C" w14:textId="1187ED97" w:rsidR="00D61566" w:rsidRPr="00814FDF" w:rsidRDefault="008672EE" w:rsidP="008672EE">
            <w:pPr>
              <w:tabs>
                <w:tab w:val="left" w:pos="2880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Calibri" w:hAnsi="Calibri" w:cs="Calibri"/>
                <w:bCs/>
                <w:sz w:val="20"/>
                <w:szCs w:val="20"/>
                <w:lang w:val="en"/>
              </w:rPr>
              <w:t>TC</w:t>
            </w:r>
            <w:r w:rsidR="007F2D6F">
              <w:rPr>
                <w:rFonts w:ascii="Calibri" w:hAnsi="Calibri" w:cs="Calibri"/>
                <w:bCs/>
                <w:sz w:val="20"/>
                <w:szCs w:val="20"/>
                <w:lang w:val="en"/>
              </w:rPr>
              <w:t xml:space="preserve"> Ürün</w:t>
            </w:r>
            <w:r>
              <w:rPr>
                <w:rFonts w:ascii="Calibri" w:hAnsi="Calibri" w:cs="Calibri"/>
                <w:bCs/>
                <w:sz w:val="20"/>
                <w:szCs w:val="20"/>
                <w:lang w:val="en"/>
              </w:rPr>
              <w:t xml:space="preserve"> </w:t>
            </w:r>
            <w:r w:rsidR="007F2D6F" w:rsidRP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Sertifikası</w:t>
            </w:r>
            <w:r w:rsidR="007F2D6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</w:t>
            </w:r>
            <w:r w:rsidR="007F2D6F" w:rsidRPr="00B55329">
              <w:rPr>
                <w:rFonts w:ascii="Arial" w:eastAsia="Arial Unicode MS" w:hAnsi="Arial" w:cs="Arial"/>
                <w:bCs/>
              </w:rPr>
              <w:t xml:space="preserve"> </w:t>
            </w:r>
            <w:r w:rsidRPr="00B55329">
              <w:rPr>
                <w:rFonts w:ascii="Arial" w:eastAsia="Arial Unicode MS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329">
              <w:rPr>
                <w:rFonts w:ascii="Arial" w:eastAsia="Arial Unicode MS" w:hAnsi="Arial" w:cs="Arial"/>
                <w:bCs/>
              </w:rPr>
              <w:instrText xml:space="preserve"> FORMCHECKBOX </w:instrText>
            </w:r>
            <w:r w:rsidRPr="00B55329">
              <w:rPr>
                <w:rFonts w:ascii="Arial" w:eastAsia="Arial Unicode MS" w:hAnsi="Arial" w:cs="Arial"/>
                <w:bCs/>
              </w:rPr>
            </w:r>
            <w:r w:rsidRPr="00B55329">
              <w:rPr>
                <w:rFonts w:ascii="Arial" w:eastAsia="Arial Unicode MS" w:hAnsi="Arial" w:cs="Arial"/>
                <w:bCs/>
              </w:rPr>
              <w:fldChar w:fldCharType="separate"/>
            </w:r>
            <w:r w:rsidRPr="00B55329">
              <w:rPr>
                <w:rFonts w:ascii="Arial" w:eastAsia="Arial Unicode MS" w:hAnsi="Arial" w:cs="Arial"/>
                <w:bCs/>
              </w:rPr>
              <w:fldChar w:fldCharType="end"/>
            </w:r>
          </w:p>
        </w:tc>
      </w:tr>
      <w:tr w:rsidR="00B55329" w:rsidRPr="009913B7" w14:paraId="333096C3" w14:textId="77777777" w:rsidTr="00056987">
        <w:trPr>
          <w:trHeight w:val="996"/>
        </w:trPr>
        <w:tc>
          <w:tcPr>
            <w:tcW w:w="5523" w:type="dxa"/>
            <w:gridSpan w:val="4"/>
            <w:shd w:val="clear" w:color="auto" w:fill="auto"/>
          </w:tcPr>
          <w:p w14:paraId="27D61D80" w14:textId="77777777" w:rsidR="00B55329" w:rsidRPr="00814FDF" w:rsidRDefault="00750A51" w:rsidP="00C459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3)</w:t>
            </w:r>
            <w:r w:rsidRPr="00814FDF">
              <w:rPr>
                <w:rFonts w:ascii="Calibri" w:hAnsi="Calibri" w:cs="Calibri"/>
                <w:sz w:val="20"/>
                <w:szCs w:val="20"/>
              </w:rPr>
              <w:t xml:space="preserve"> Ürünün</w:t>
            </w:r>
            <w:r w:rsidR="00B55329" w:rsidRPr="00814FDF">
              <w:rPr>
                <w:rFonts w:ascii="Calibri" w:hAnsi="Calibri" w:cs="Calibri"/>
                <w:sz w:val="20"/>
                <w:szCs w:val="20"/>
              </w:rPr>
              <w:t xml:space="preserve"> ticari 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5C3688F2" w14:textId="77777777" w:rsidR="00B55329" w:rsidRPr="00814FDF" w:rsidRDefault="00B55329" w:rsidP="00C459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>4)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Hasat yılı</w:t>
            </w:r>
          </w:p>
        </w:tc>
      </w:tr>
      <w:tr w:rsidR="00D61566" w:rsidRPr="009913B7" w14:paraId="1B37515A" w14:textId="77777777">
        <w:trPr>
          <w:trHeight w:val="607"/>
        </w:trPr>
        <w:tc>
          <w:tcPr>
            <w:tcW w:w="5523" w:type="dxa"/>
            <w:gridSpan w:val="4"/>
            <w:vMerge w:val="restart"/>
            <w:shd w:val="clear" w:color="auto" w:fill="auto"/>
          </w:tcPr>
          <w:p w14:paraId="6A14916D" w14:textId="77777777" w:rsidR="00D61566" w:rsidRPr="00814FDF" w:rsidRDefault="00C459A4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5)İhracatçı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</w:t>
            </w: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adı ve adresi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21BF397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55CBE65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2012108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05CD899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4EE0AE7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3B24F590" w14:textId="77777777" w:rsidR="00D61566" w:rsidRPr="00814FDF" w:rsidRDefault="00C459A4" w:rsidP="00C459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6)</w:t>
            </w:r>
            <w:proofErr w:type="gramStart"/>
            <w:r w:rsidR="004B5D83" w:rsidRPr="00814FDF">
              <w:rPr>
                <w:rFonts w:ascii="Calibri" w:hAnsi="Calibri" w:cs="Calibri"/>
                <w:sz w:val="20"/>
                <w:szCs w:val="20"/>
                <w:lang w:val="en-US"/>
              </w:rPr>
              <w:t>a.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Gönderen</w:t>
            </w:r>
            <w:proofErr w:type="gramEnd"/>
            <w:r w:rsidRPr="00814FDF">
              <w:rPr>
                <w:rFonts w:ascii="Calibri" w:hAnsi="Calibri" w:cs="Calibri"/>
                <w:sz w:val="20"/>
                <w:szCs w:val="20"/>
              </w:rPr>
              <w:t xml:space="preserve"> Ülke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        </w:t>
            </w:r>
          </w:p>
        </w:tc>
        <w:tc>
          <w:tcPr>
            <w:tcW w:w="2145" w:type="dxa"/>
            <w:shd w:val="clear" w:color="auto" w:fill="auto"/>
          </w:tcPr>
          <w:p w14:paraId="13ED6101" w14:textId="77777777" w:rsidR="00D61566" w:rsidRPr="009913B7" w:rsidRDefault="00D61566" w:rsidP="00D61566">
            <w:pPr>
              <w:rPr>
                <w:rFonts w:ascii="Calibri" w:hAnsi="Calibri" w:cs="Calibri"/>
                <w:lang w:val="en-US"/>
              </w:rPr>
            </w:pPr>
          </w:p>
          <w:p w14:paraId="14AF114C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61566" w:rsidRPr="009913B7" w14:paraId="113147C3" w14:textId="77777777">
        <w:trPr>
          <w:trHeight w:val="529"/>
        </w:trPr>
        <w:tc>
          <w:tcPr>
            <w:tcW w:w="5523" w:type="dxa"/>
            <w:gridSpan w:val="4"/>
            <w:vMerge/>
            <w:shd w:val="clear" w:color="auto" w:fill="auto"/>
          </w:tcPr>
          <w:p w14:paraId="34389AC6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795833EB" w14:textId="377C0FB4" w:rsidR="00D61566" w:rsidRPr="00814FDF" w:rsidRDefault="004B5D83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b.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Alıcı Ülke</w:t>
            </w:r>
          </w:p>
        </w:tc>
        <w:tc>
          <w:tcPr>
            <w:tcW w:w="2145" w:type="dxa"/>
            <w:shd w:val="clear" w:color="auto" w:fill="auto"/>
          </w:tcPr>
          <w:p w14:paraId="47CCA70C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61566" w:rsidRPr="009913B7" w14:paraId="4DD37747" w14:textId="77777777">
        <w:trPr>
          <w:trHeight w:val="923"/>
        </w:trPr>
        <w:tc>
          <w:tcPr>
            <w:tcW w:w="5523" w:type="dxa"/>
            <w:gridSpan w:val="4"/>
            <w:vMerge w:val="restart"/>
            <w:shd w:val="clear" w:color="auto" w:fill="auto"/>
          </w:tcPr>
          <w:p w14:paraId="2A9AB37F" w14:textId="77777777" w:rsidR="00D61566" w:rsidRPr="00A6583B" w:rsidRDefault="00C459A4" w:rsidP="00D61566">
            <w:pPr>
              <w:rPr>
                <w:rFonts w:ascii="Calibri" w:hAnsi="Calibri" w:cs="Calibri"/>
                <w:sz w:val="20"/>
                <w:szCs w:val="20"/>
              </w:rPr>
            </w:pPr>
            <w:r w:rsidRPr="00A6583B">
              <w:rPr>
                <w:rFonts w:ascii="Calibri" w:hAnsi="Calibri" w:cs="Calibri"/>
                <w:sz w:val="20"/>
                <w:szCs w:val="20"/>
              </w:rPr>
              <w:t>7)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Ürünün üreticisi veya hazırlayıcısı (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isim veya kod numarası)</w:t>
            </w:r>
          </w:p>
          <w:p w14:paraId="0BE4D6B2" w14:textId="77777777" w:rsidR="00D61566" w:rsidRPr="00A6583B" w:rsidRDefault="00D61566" w:rsidP="00D615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650D300C" w14:textId="77777777" w:rsidR="00D61566" w:rsidRPr="007F3ACC" w:rsidRDefault="00D61566" w:rsidP="00D61566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7F3ACC">
              <w:rPr>
                <w:rFonts w:ascii="Calibri" w:hAnsi="Calibri" w:cs="Calibri"/>
                <w:sz w:val="20"/>
                <w:szCs w:val="20"/>
                <w:lang w:val="nl-NL"/>
              </w:rPr>
              <w:t>8</w:t>
            </w:r>
            <w:r w:rsidR="004B5D83" w:rsidRPr="007F3ACC">
              <w:rPr>
                <w:rFonts w:ascii="Calibri" w:hAnsi="Calibri" w:cs="Calibri"/>
                <w:sz w:val="20"/>
                <w:szCs w:val="20"/>
                <w:lang w:val="nl-NL"/>
              </w:rPr>
              <w:t>)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Paketleme şekli</w:t>
            </w:r>
            <w:r w:rsidRPr="007F3ACC">
              <w:rPr>
                <w:rFonts w:ascii="Calibri" w:hAnsi="Calibri" w:cs="Calibri"/>
                <w:sz w:val="20"/>
                <w:szCs w:val="20"/>
                <w:lang w:val="nl-NL"/>
              </w:rPr>
              <w:t xml:space="preserve"> </w:t>
            </w:r>
          </w:p>
          <w:p w14:paraId="45F91DD7" w14:textId="77777777" w:rsidR="00D61566" w:rsidRPr="00814FDF" w:rsidRDefault="00C459A4" w:rsidP="00C459A4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fr-FR"/>
              </w:rPr>
              <w:t>(</w:t>
            </w:r>
            <w:proofErr w:type="gramStart"/>
            <w:r w:rsidRPr="00814FDF">
              <w:rPr>
                <w:rFonts w:ascii="Calibri" w:hAnsi="Calibri" w:cs="Calibri"/>
                <w:sz w:val="20"/>
                <w:szCs w:val="20"/>
                <w:lang w:val="fr-FR"/>
              </w:rPr>
              <w:t>k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fr-FR"/>
              </w:rPr>
              <w:t>arton</w:t>
            </w:r>
            <w:proofErr w:type="gramEnd"/>
            <w:r w:rsidR="00D61566" w:rsidRPr="00814FDF">
              <w:rPr>
                <w:rFonts w:ascii="Calibri" w:hAnsi="Calibri" w:cs="Calibri"/>
                <w:sz w:val="20"/>
                <w:szCs w:val="20"/>
                <w:lang w:val="fr-FR"/>
              </w:rPr>
              <w:t xml:space="preserve">, 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varil v.b)</w:t>
            </w:r>
          </w:p>
        </w:tc>
        <w:tc>
          <w:tcPr>
            <w:tcW w:w="2145" w:type="dxa"/>
            <w:shd w:val="clear" w:color="auto" w:fill="auto"/>
          </w:tcPr>
          <w:p w14:paraId="00FAA703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  <w:p w14:paraId="2AE5D2C4" w14:textId="77777777" w:rsidR="00D61566" w:rsidRPr="009913B7" w:rsidRDefault="00D61566" w:rsidP="00D61566">
            <w:pPr>
              <w:rPr>
                <w:rFonts w:ascii="Calibri" w:hAnsi="Calibri" w:cs="Calibri"/>
                <w:lang w:val="fr-FR"/>
              </w:rPr>
            </w:pPr>
          </w:p>
        </w:tc>
      </w:tr>
      <w:tr w:rsidR="00D61566" w:rsidRPr="009913B7" w14:paraId="135CEEE5" w14:textId="77777777">
        <w:trPr>
          <w:trHeight w:val="549"/>
        </w:trPr>
        <w:tc>
          <w:tcPr>
            <w:tcW w:w="5523" w:type="dxa"/>
            <w:gridSpan w:val="4"/>
            <w:vMerge/>
            <w:shd w:val="clear" w:color="auto" w:fill="auto"/>
          </w:tcPr>
          <w:p w14:paraId="4493CE79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2144" w:type="dxa"/>
            <w:gridSpan w:val="2"/>
            <w:shd w:val="clear" w:color="auto" w:fill="auto"/>
          </w:tcPr>
          <w:p w14:paraId="7564DADC" w14:textId="77777777" w:rsidR="00D61566" w:rsidRPr="00814FDF" w:rsidRDefault="004B5D83" w:rsidP="00C459A4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>9)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Birim paket ağırlığı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14:paraId="392D2122" w14:textId="77777777" w:rsidR="00D61566" w:rsidRPr="009913B7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61566" w:rsidRPr="009913B7" w14:paraId="5107A5B9" w14:textId="77777777" w:rsidTr="00D86A79">
        <w:trPr>
          <w:trHeight w:val="1054"/>
        </w:trPr>
        <w:tc>
          <w:tcPr>
            <w:tcW w:w="5523" w:type="dxa"/>
            <w:gridSpan w:val="4"/>
            <w:shd w:val="clear" w:color="auto" w:fill="auto"/>
          </w:tcPr>
          <w:p w14:paraId="6F457CFD" w14:textId="77777777" w:rsidR="00D61566" w:rsidRPr="00814FDF" w:rsidRDefault="004B5D83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  <w:r w:rsidR="00C459A4" w:rsidRPr="00814FD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="00C459A4" w:rsidRPr="00814FDF">
              <w:rPr>
                <w:rFonts w:ascii="Calibri" w:hAnsi="Calibri" w:cs="Calibri"/>
                <w:iCs/>
                <w:sz w:val="20"/>
                <w:szCs w:val="20"/>
              </w:rPr>
              <w:t>Malın gideceği isim ve adres</w:t>
            </w:r>
          </w:p>
          <w:p w14:paraId="57D8DFC8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60DEED2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F8FCF19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B08BFA2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79AC839D" w14:textId="77777777" w:rsidR="00D61566" w:rsidRPr="00814FDF" w:rsidRDefault="00C459A4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) İ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thalatçı adı ve adresi</w:t>
            </w:r>
          </w:p>
          <w:p w14:paraId="6A420F1A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4A3609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61566" w:rsidRPr="009913B7" w14:paraId="6F746D70" w14:textId="77777777">
        <w:trPr>
          <w:trHeight w:val="684"/>
        </w:trPr>
        <w:tc>
          <w:tcPr>
            <w:tcW w:w="5523" w:type="dxa"/>
            <w:gridSpan w:val="4"/>
            <w:shd w:val="clear" w:color="auto" w:fill="auto"/>
          </w:tcPr>
          <w:p w14:paraId="2D6D9BBA" w14:textId="77777777" w:rsidR="00D61566" w:rsidRPr="00814FDF" w:rsidRDefault="00C459A4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)Fatura no:</w:t>
            </w:r>
          </w:p>
          <w:p w14:paraId="60FC002A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9F440B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F022C57" w14:textId="77777777" w:rsidR="00D61566" w:rsidRPr="00814FDF" w:rsidRDefault="00D61566" w:rsidP="00BD590D">
            <w:pPr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>Tarih</w:t>
            </w: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116BF75A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de-DE"/>
              </w:rPr>
              <w:t>3</w:t>
            </w:r>
            <w:r w:rsidR="00C459A4" w:rsidRPr="00814FDF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Taşıma belgesi</w:t>
            </w: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/ CMR  </w:t>
            </w:r>
          </w:p>
          <w:p w14:paraId="75FCE0FA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014FDA40" w14:textId="77777777" w:rsidR="00D61566" w:rsidRPr="00814FDF" w:rsidRDefault="00D61566" w:rsidP="00BD590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>Tarih</w:t>
            </w:r>
            <w:r w:rsidR="00BD590D" w:rsidRPr="00814FDF">
              <w:rPr>
                <w:rFonts w:ascii="Calibri" w:hAnsi="Calibri" w:cs="Calibri"/>
                <w:sz w:val="20"/>
                <w:szCs w:val="20"/>
                <w:lang w:val="de-DE"/>
              </w:rPr>
              <w:t>:</w:t>
            </w: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</w:p>
        </w:tc>
      </w:tr>
      <w:tr w:rsidR="00D61566" w:rsidRPr="009913B7" w14:paraId="2067A5AC" w14:textId="77777777">
        <w:trPr>
          <w:trHeight w:val="506"/>
        </w:trPr>
        <w:tc>
          <w:tcPr>
            <w:tcW w:w="5523" w:type="dxa"/>
            <w:gridSpan w:val="4"/>
            <w:shd w:val="clear" w:color="auto" w:fill="auto"/>
          </w:tcPr>
          <w:p w14:paraId="609757A0" w14:textId="77777777" w:rsidR="00D61566" w:rsidRPr="00814FDF" w:rsidRDefault="00D61566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de-DE"/>
              </w:rPr>
              <w:t>4</w:t>
            </w:r>
            <w:r w:rsidR="00C459A4" w:rsidRPr="00814FDF">
              <w:rPr>
                <w:rFonts w:ascii="Calibri" w:hAnsi="Calibri" w:cs="Calibri"/>
                <w:sz w:val="20"/>
                <w:szCs w:val="20"/>
                <w:lang w:val="de-DE"/>
              </w:rPr>
              <w:t>)</w:t>
            </w:r>
            <w:r w:rsidR="00750A51" w:rsidRPr="00814FDF">
              <w:rPr>
                <w:rFonts w:ascii="Calibri" w:hAnsi="Calibri" w:cs="Calibri"/>
                <w:color w:val="000000"/>
                <w:sz w:val="20"/>
                <w:szCs w:val="20"/>
              </w:rPr>
              <w:t>Konteynır</w:t>
            </w:r>
            <w:r w:rsidR="00C459A4"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no:</w:t>
            </w:r>
          </w:p>
          <w:p w14:paraId="290976C2" w14:textId="77777777" w:rsidR="00D61566" w:rsidRPr="00814FDF" w:rsidRDefault="00D61566" w:rsidP="00BD590D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814FDF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     </w:t>
            </w:r>
            <w:r w:rsidRPr="00814FDF">
              <w:rPr>
                <w:rFonts w:ascii="Calibri" w:hAnsi="Calibri" w:cs="Calibri"/>
                <w:color w:val="000000"/>
                <w:sz w:val="20"/>
                <w:szCs w:val="20"/>
              </w:rPr>
              <w:t>Araç plakası: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6B1DBDF3" w14:textId="77777777" w:rsidR="00D61566" w:rsidRPr="00814FDF" w:rsidRDefault="00BD590D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de-DE"/>
              </w:rPr>
              <w:t>5</w:t>
            </w:r>
            <w:r w:rsidRPr="00814FDF">
              <w:rPr>
                <w:rFonts w:ascii="Calibri" w:hAnsi="Calibri" w:cs="Calibri"/>
                <w:sz w:val="20"/>
                <w:szCs w:val="20"/>
                <w:lang w:val="de-DE"/>
              </w:rPr>
              <w:t>)A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mbalaj sayısı</w:t>
            </w:r>
          </w:p>
          <w:p w14:paraId="6F0D0C6F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62A2F396" w14:textId="77777777" w:rsidR="00D61566" w:rsidRPr="00814FDF" w:rsidRDefault="00D61566" w:rsidP="00D61566">
            <w:pPr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</w:pPr>
          </w:p>
        </w:tc>
      </w:tr>
      <w:tr w:rsidR="00D61566" w:rsidRPr="007F3ACC" w14:paraId="4C7ED8DC" w14:textId="77777777">
        <w:trPr>
          <w:trHeight w:val="397"/>
        </w:trPr>
        <w:tc>
          <w:tcPr>
            <w:tcW w:w="3129" w:type="dxa"/>
            <w:shd w:val="clear" w:color="auto" w:fill="auto"/>
          </w:tcPr>
          <w:p w14:paraId="434B8BB4" w14:textId="37DEF791" w:rsidR="00D61566" w:rsidRPr="00AB7C86" w:rsidRDefault="00BD590D" w:rsidP="00D6156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AB7C86">
              <w:rPr>
                <w:rFonts w:ascii="Calibri" w:hAnsi="Calibri" w:cs="Calibri"/>
                <w:bCs/>
                <w:color w:val="000000"/>
                <w:sz w:val="20"/>
                <w:szCs w:val="20"/>
                <w:lang w:val="de-DE"/>
              </w:rPr>
              <w:t>1</w:t>
            </w:r>
            <w:r w:rsidR="004B5D83" w:rsidRPr="00AB7C86">
              <w:rPr>
                <w:rFonts w:ascii="Calibri" w:hAnsi="Calibri" w:cs="Calibri"/>
                <w:bCs/>
                <w:color w:val="000000"/>
                <w:sz w:val="20"/>
                <w:szCs w:val="20"/>
                <w:lang w:val="de-DE"/>
              </w:rPr>
              <w:t>6</w:t>
            </w:r>
            <w:r w:rsidRPr="00AB7C86">
              <w:rPr>
                <w:rFonts w:ascii="Calibri" w:hAnsi="Calibri" w:cs="Calibri"/>
                <w:bCs/>
                <w:color w:val="000000"/>
                <w:sz w:val="20"/>
                <w:szCs w:val="20"/>
                <w:lang w:val="de-DE"/>
              </w:rPr>
              <w:t>)</w:t>
            </w:r>
            <w:r w:rsidR="00D61566" w:rsidRPr="00AB7C86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CN-</w:t>
            </w:r>
            <w:r w:rsidR="00AB7C86" w:rsidRPr="00AB7C86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Kod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443B5886" w14:textId="79FC78AC" w:rsidR="00D61566" w:rsidRPr="00814FDF" w:rsidRDefault="00BD590D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4B5D83"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7</w:t>
            </w:r>
            <w:r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)</w:t>
            </w:r>
            <w:r w:rsidR="00D61566"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Lot</w:t>
            </w:r>
            <w:r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</w:t>
            </w:r>
            <w:r w:rsidR="009F7308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</w:t>
            </w:r>
            <w:r w:rsidR="00D61566" w:rsidRPr="00814FDF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4289" w:type="dxa"/>
            <w:gridSpan w:val="3"/>
            <w:shd w:val="clear" w:color="auto" w:fill="auto"/>
          </w:tcPr>
          <w:p w14:paraId="33BFE83E" w14:textId="77777777" w:rsidR="00D61566" w:rsidRPr="007F3ACC" w:rsidRDefault="00BD590D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</w:pPr>
            <w:r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1</w:t>
            </w:r>
            <w:r w:rsidR="004B5D83"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8</w:t>
            </w:r>
            <w:r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)B</w:t>
            </w:r>
            <w:r w:rsidRPr="00814FDF">
              <w:rPr>
                <w:rFonts w:ascii="Calibri" w:hAnsi="Calibri" w:cs="Calibri"/>
                <w:color w:val="000000"/>
                <w:sz w:val="20"/>
                <w:szCs w:val="20"/>
              </w:rPr>
              <w:t>eyan edilen miktar</w:t>
            </w:r>
          </w:p>
          <w:p w14:paraId="643D6B03" w14:textId="77777777" w:rsidR="00D61566" w:rsidRPr="007F3ACC" w:rsidRDefault="00BD590D" w:rsidP="00D61566">
            <w:pPr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</w:pPr>
            <w:r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Net</w:t>
            </w:r>
            <w:r w:rsidR="00D61566"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:</w:t>
            </w:r>
          </w:p>
          <w:p w14:paraId="233F3FC9" w14:textId="77777777" w:rsidR="00D61566" w:rsidRPr="007F3ACC" w:rsidRDefault="00BD590D" w:rsidP="00BD590D">
            <w:pPr>
              <w:rPr>
                <w:rFonts w:ascii="Calibri" w:hAnsi="Calibri" w:cs="Calibri"/>
                <w:color w:val="FF0000"/>
                <w:sz w:val="20"/>
                <w:szCs w:val="20"/>
                <w:lang w:val="nl-NL"/>
              </w:rPr>
            </w:pPr>
            <w:r w:rsidRPr="007F3ACC">
              <w:rPr>
                <w:rFonts w:ascii="Calibri" w:hAnsi="Calibri" w:cs="Calibri"/>
                <w:color w:val="000000"/>
                <w:sz w:val="20"/>
                <w:szCs w:val="20"/>
                <w:lang w:val="nl-NL"/>
              </w:rPr>
              <w:t>Brüt</w:t>
            </w:r>
            <w:r w:rsidR="00D61566" w:rsidRPr="00814FDF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D61566" w:rsidRPr="009913B7" w14:paraId="53D09B7E" w14:textId="77777777" w:rsidTr="00D86A79">
        <w:trPr>
          <w:trHeight w:val="1176"/>
        </w:trPr>
        <w:tc>
          <w:tcPr>
            <w:tcW w:w="4906" w:type="dxa"/>
            <w:gridSpan w:val="3"/>
            <w:shd w:val="clear" w:color="auto" w:fill="auto"/>
          </w:tcPr>
          <w:p w14:paraId="39525DC4" w14:textId="77777777" w:rsidR="00D61566" w:rsidRPr="00814FDF" w:rsidRDefault="00BD590D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="004B5D83" w:rsidRPr="00814FDF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Kontrol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Sertifikası kime gönderilecek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</w:p>
          <w:p w14:paraId="27E40CFC" w14:textId="77777777" w:rsidR="00D61566" w:rsidRPr="00814FDF" w:rsidRDefault="00D61566" w:rsidP="00D61566">
            <w:pPr>
              <w:tabs>
                <w:tab w:val="left" w:pos="2916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906" w:type="dxa"/>
            <w:gridSpan w:val="4"/>
            <w:shd w:val="clear" w:color="auto" w:fill="auto"/>
          </w:tcPr>
          <w:p w14:paraId="72D2DEC9" w14:textId="77777777" w:rsidR="00D61566" w:rsidRPr="00814FDF" w:rsidRDefault="004B5D83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  <w:lang w:val="en-US"/>
              </w:rPr>
              <w:t>20</w:t>
            </w:r>
            <w:r w:rsidR="00BD590D" w:rsidRPr="00814FDF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  <w:r w:rsidR="00BD590D" w:rsidRPr="00814FDF">
              <w:rPr>
                <w:rFonts w:ascii="Calibri" w:hAnsi="Calibri" w:cs="Calibri"/>
                <w:sz w:val="20"/>
                <w:szCs w:val="20"/>
              </w:rPr>
              <w:t>Malın Gümrüğe U</w:t>
            </w:r>
            <w:r w:rsidR="00D61566" w:rsidRPr="00814FDF">
              <w:rPr>
                <w:rFonts w:ascii="Calibri" w:hAnsi="Calibri" w:cs="Calibri"/>
                <w:sz w:val="20"/>
                <w:szCs w:val="20"/>
              </w:rPr>
              <w:t>laşma Tarihi</w:t>
            </w:r>
            <w:r w:rsidR="00D61566" w:rsidRPr="00814FD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: </w:t>
            </w:r>
          </w:p>
          <w:p w14:paraId="1EB9AA8D" w14:textId="77777777" w:rsidR="00D61566" w:rsidRPr="00814FDF" w:rsidRDefault="00D61566" w:rsidP="00D61566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61566" w:rsidRPr="009913B7" w14:paraId="5B991212" w14:textId="77777777">
        <w:trPr>
          <w:trHeight w:val="758"/>
        </w:trPr>
        <w:tc>
          <w:tcPr>
            <w:tcW w:w="9812" w:type="dxa"/>
            <w:gridSpan w:val="7"/>
            <w:shd w:val="clear" w:color="auto" w:fill="auto"/>
          </w:tcPr>
          <w:p w14:paraId="04EA1A6D" w14:textId="77777777" w:rsidR="00D61566" w:rsidRPr="00A6583B" w:rsidRDefault="00D61566" w:rsidP="00D6156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14FDF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Lütfen aşağıdaki belgeleri ekleyiniz</w:t>
            </w:r>
          </w:p>
          <w:p w14:paraId="24047F6C" w14:textId="77777777" w:rsidR="00D61566" w:rsidRPr="00A6583B" w:rsidRDefault="00D61566" w:rsidP="004B5D83">
            <w:pPr>
              <w:rPr>
                <w:rFonts w:ascii="Calibri" w:hAnsi="Calibri" w:cs="Calibri"/>
                <w:sz w:val="20"/>
                <w:szCs w:val="20"/>
              </w:rPr>
            </w:pPr>
            <w:r w:rsidRPr="00A6583B">
              <w:rPr>
                <w:rFonts w:ascii="Calibri" w:hAnsi="Calibri" w:cs="Calibri"/>
                <w:sz w:val="20"/>
                <w:szCs w:val="20"/>
              </w:rPr>
              <w:t xml:space="preserve">1) </w:t>
            </w:r>
            <w:r w:rsidRPr="00814FDF">
              <w:rPr>
                <w:rFonts w:ascii="Calibri" w:hAnsi="Calibri" w:cs="Calibri"/>
                <w:sz w:val="20"/>
                <w:szCs w:val="20"/>
              </w:rPr>
              <w:t>Taşıma belgesi</w:t>
            </w:r>
            <w:r w:rsidR="00045897" w:rsidRPr="00814F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B5D83" w:rsidRPr="00814FDF">
              <w:rPr>
                <w:rFonts w:ascii="Calibri" w:hAnsi="Calibri" w:cs="Calibri"/>
                <w:sz w:val="20"/>
                <w:szCs w:val="20"/>
              </w:rPr>
              <w:t xml:space="preserve">ve Müstahsil makbuzları   2) Alıcıya kesilen fatura  </w:t>
            </w:r>
            <w:r w:rsidRPr="00814FDF">
              <w:rPr>
                <w:rFonts w:ascii="Calibri" w:hAnsi="Calibri" w:cs="Calibri"/>
                <w:sz w:val="20"/>
                <w:szCs w:val="20"/>
              </w:rPr>
              <w:t xml:space="preserve">  3) Tahlil sonuçları     4) Etiket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1566" w:rsidRPr="009913B7" w14:paraId="60F9022B" w14:textId="77777777">
        <w:trPr>
          <w:trHeight w:val="263"/>
        </w:trPr>
        <w:tc>
          <w:tcPr>
            <w:tcW w:w="3186" w:type="dxa"/>
            <w:gridSpan w:val="2"/>
            <w:shd w:val="clear" w:color="auto" w:fill="auto"/>
          </w:tcPr>
          <w:p w14:paraId="1A573374" w14:textId="77777777" w:rsidR="00D61566" w:rsidRPr="00814FDF" w:rsidRDefault="00D61566" w:rsidP="00BD59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>Tarih</w:t>
            </w:r>
          </w:p>
        </w:tc>
        <w:tc>
          <w:tcPr>
            <w:tcW w:w="3355" w:type="dxa"/>
            <w:gridSpan w:val="3"/>
            <w:shd w:val="clear" w:color="auto" w:fill="auto"/>
          </w:tcPr>
          <w:p w14:paraId="1E5DA6BC" w14:textId="77777777" w:rsidR="00D61566" w:rsidRPr="00814FDF" w:rsidRDefault="00D61566" w:rsidP="00BD590D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14FDF">
              <w:rPr>
                <w:rFonts w:ascii="Calibri" w:hAnsi="Calibri" w:cs="Calibri"/>
                <w:sz w:val="20"/>
                <w:szCs w:val="20"/>
              </w:rPr>
              <w:t>Müteşebbis kaşesi</w:t>
            </w:r>
          </w:p>
        </w:tc>
        <w:tc>
          <w:tcPr>
            <w:tcW w:w="3271" w:type="dxa"/>
            <w:gridSpan w:val="2"/>
            <w:shd w:val="clear" w:color="auto" w:fill="auto"/>
          </w:tcPr>
          <w:p w14:paraId="09D2399D" w14:textId="77777777" w:rsidR="00D61566" w:rsidRPr="009913B7" w:rsidRDefault="00750A51" w:rsidP="00BD590D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BD590D">
              <w:rPr>
                <w:rFonts w:ascii="Calibri" w:hAnsi="Calibri" w:cs="Calibri"/>
                <w:sz w:val="20"/>
                <w:szCs w:val="18"/>
              </w:rPr>
              <w:t>İmza</w:t>
            </w:r>
          </w:p>
        </w:tc>
      </w:tr>
      <w:tr w:rsidR="00D61566" w:rsidRPr="009913B7" w14:paraId="70FAC27F" w14:textId="77777777">
        <w:trPr>
          <w:trHeight w:val="1193"/>
        </w:trPr>
        <w:tc>
          <w:tcPr>
            <w:tcW w:w="3186" w:type="dxa"/>
            <w:gridSpan w:val="2"/>
            <w:shd w:val="clear" w:color="auto" w:fill="auto"/>
          </w:tcPr>
          <w:p w14:paraId="4BD5060F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355" w:type="dxa"/>
            <w:gridSpan w:val="3"/>
            <w:shd w:val="clear" w:color="auto" w:fill="auto"/>
          </w:tcPr>
          <w:p w14:paraId="46565081" w14:textId="77777777" w:rsidR="0025118E" w:rsidRPr="009913B7" w:rsidRDefault="0025118E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785B43A5" w14:textId="77777777" w:rsidR="0025118E" w:rsidRPr="009913B7" w:rsidRDefault="0025118E" w:rsidP="0025118E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  <w:p w14:paraId="603F0886" w14:textId="77777777" w:rsidR="00D61566" w:rsidRPr="009913B7" w:rsidRDefault="00D61566" w:rsidP="0025118E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271" w:type="dxa"/>
            <w:gridSpan w:val="2"/>
            <w:shd w:val="clear" w:color="auto" w:fill="auto"/>
          </w:tcPr>
          <w:p w14:paraId="6D36F8FC" w14:textId="77777777" w:rsidR="00D61566" w:rsidRPr="009913B7" w:rsidRDefault="00D61566" w:rsidP="00D61566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</w:tbl>
    <w:p w14:paraId="5F047227" w14:textId="77777777" w:rsidR="00B956CB" w:rsidRDefault="002827A7" w:rsidP="0025118E">
      <w:pPr>
        <w:jc w:val="center"/>
        <w:rPr>
          <w:rFonts w:ascii="Calibri" w:hAnsi="Calibri" w:cs="Calibri"/>
          <w:b/>
          <w:bCs/>
          <w:color w:val="0000FF"/>
          <w:sz w:val="20"/>
          <w:szCs w:val="20"/>
        </w:rPr>
      </w:pPr>
      <w:r w:rsidRPr="009913B7">
        <w:rPr>
          <w:rFonts w:ascii="Calibri" w:hAnsi="Calibri" w:cs="Calibri"/>
          <w:b/>
          <w:bCs/>
          <w:sz w:val="20"/>
          <w:szCs w:val="20"/>
        </w:rPr>
        <w:t xml:space="preserve">ETKO Ltd 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>Şti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, </w:t>
      </w:r>
      <w:proofErr w:type="gramStart"/>
      <w:r w:rsidR="0098689A" w:rsidRPr="009913B7">
        <w:rPr>
          <w:rFonts w:ascii="Calibri" w:hAnsi="Calibri" w:cs="Calibri"/>
          <w:b/>
          <w:bCs/>
          <w:sz w:val="20"/>
          <w:szCs w:val="20"/>
        </w:rPr>
        <w:t>İzmir</w:t>
      </w:r>
      <w:r w:rsidRPr="009913B7">
        <w:rPr>
          <w:rFonts w:ascii="Calibri" w:hAnsi="Calibri" w:cs="Calibri"/>
          <w:b/>
          <w:bCs/>
          <w:sz w:val="20"/>
          <w:szCs w:val="20"/>
        </w:rPr>
        <w:t xml:space="preserve"> -</w:t>
      </w:r>
      <w:proofErr w:type="gramEnd"/>
      <w:r w:rsidRPr="009913B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8689A">
        <w:rPr>
          <w:rFonts w:ascii="Calibri" w:hAnsi="Calibri" w:cs="Calibri"/>
          <w:b/>
          <w:bCs/>
          <w:sz w:val="20"/>
          <w:szCs w:val="20"/>
        </w:rPr>
        <w:t>TÜRKİ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>Y</w:t>
      </w:r>
      <w:r w:rsidR="0098689A">
        <w:rPr>
          <w:rFonts w:ascii="Calibri" w:hAnsi="Calibri" w:cs="Calibri"/>
          <w:b/>
          <w:bCs/>
          <w:sz w:val="20"/>
          <w:szCs w:val="20"/>
        </w:rPr>
        <w:t>E</w:t>
      </w:r>
      <w:r w:rsidR="0098689A" w:rsidRPr="009913B7">
        <w:rPr>
          <w:rFonts w:ascii="Calibri" w:hAnsi="Calibri" w:cs="Calibri"/>
          <w:b/>
          <w:bCs/>
          <w:sz w:val="20"/>
          <w:szCs w:val="20"/>
        </w:rPr>
        <w:t xml:space="preserve"> Tel</w:t>
      </w:r>
      <w:r w:rsidRPr="009913B7">
        <w:rPr>
          <w:rFonts w:ascii="Calibri" w:hAnsi="Calibri" w:cs="Calibri"/>
          <w:b/>
          <w:bCs/>
          <w:sz w:val="20"/>
          <w:szCs w:val="20"/>
        </w:rPr>
        <w:t>: +90-232-</w:t>
      </w:r>
      <w:proofErr w:type="gramStart"/>
      <w:r w:rsidRPr="009913B7">
        <w:rPr>
          <w:rFonts w:ascii="Calibri" w:hAnsi="Calibri" w:cs="Calibri"/>
          <w:b/>
          <w:bCs/>
          <w:sz w:val="20"/>
          <w:szCs w:val="20"/>
        </w:rPr>
        <w:t xml:space="preserve">3397606,  </w:t>
      </w:r>
      <w:r w:rsidRPr="0098689A">
        <w:rPr>
          <w:rFonts w:ascii="Calibri" w:hAnsi="Calibri" w:cs="Calibri"/>
          <w:b/>
          <w:bCs/>
          <w:sz w:val="20"/>
          <w:szCs w:val="20"/>
          <w:lang w:val="en-US"/>
        </w:rPr>
        <w:t>Fax</w:t>
      </w:r>
      <w:proofErr w:type="gramEnd"/>
      <w:r w:rsidRPr="009913B7">
        <w:rPr>
          <w:rFonts w:ascii="Calibri" w:hAnsi="Calibri" w:cs="Calibri"/>
          <w:b/>
          <w:bCs/>
          <w:sz w:val="20"/>
          <w:szCs w:val="20"/>
        </w:rPr>
        <w:t>: +90-232-</w:t>
      </w:r>
      <w:proofErr w:type="gramStart"/>
      <w:r w:rsidRPr="009913B7">
        <w:rPr>
          <w:rFonts w:ascii="Calibri" w:hAnsi="Calibri" w:cs="Calibri"/>
          <w:b/>
          <w:bCs/>
          <w:sz w:val="20"/>
          <w:szCs w:val="20"/>
        </w:rPr>
        <w:t>3397607,  E</w:t>
      </w:r>
      <w:r w:rsidR="0098689A">
        <w:rPr>
          <w:rFonts w:ascii="Calibri" w:hAnsi="Calibri" w:cs="Calibri"/>
          <w:b/>
          <w:bCs/>
          <w:sz w:val="20"/>
          <w:szCs w:val="20"/>
        </w:rPr>
        <w:t>-</w:t>
      </w:r>
      <w:r w:rsidRPr="009913B7">
        <w:rPr>
          <w:rFonts w:ascii="Calibri" w:hAnsi="Calibri" w:cs="Calibri"/>
          <w:b/>
          <w:bCs/>
          <w:sz w:val="20"/>
          <w:szCs w:val="20"/>
        </w:rPr>
        <w:t>mail</w:t>
      </w:r>
      <w:proofErr w:type="gramEnd"/>
      <w:r w:rsidRPr="009913B7">
        <w:rPr>
          <w:rFonts w:ascii="Calibri" w:hAnsi="Calibri" w:cs="Calibri"/>
          <w:b/>
          <w:bCs/>
          <w:sz w:val="20"/>
          <w:szCs w:val="20"/>
        </w:rPr>
        <w:t xml:space="preserve">: </w:t>
      </w:r>
      <w:hyperlink r:id="rId6" w:history="1">
        <w:r w:rsidR="00255FC9" w:rsidRPr="00631D2E">
          <w:rPr>
            <w:rStyle w:val="Kpr"/>
            <w:rFonts w:ascii="Calibri" w:hAnsi="Calibri" w:cs="Calibri"/>
            <w:b/>
            <w:bCs/>
            <w:sz w:val="20"/>
            <w:szCs w:val="20"/>
          </w:rPr>
          <w:t>info@etko.com.tr</w:t>
        </w:r>
      </w:hyperlink>
    </w:p>
    <w:p w14:paraId="489C3149" w14:textId="73B47DAA" w:rsidR="00255FC9" w:rsidRPr="005C4A39" w:rsidRDefault="008672EE" w:rsidP="00255FC9">
      <w:pPr>
        <w:pStyle w:val="Altbilgi"/>
        <w:jc w:val="center"/>
        <w:rPr>
          <w:rFonts w:ascii="Arial" w:hAnsi="Arial" w:cs="Arial"/>
          <w:b/>
          <w:sz w:val="12"/>
          <w:szCs w:val="12"/>
          <w:lang w:val="en-US"/>
        </w:rPr>
      </w:pPr>
      <w:r>
        <w:rPr>
          <w:rFonts w:ascii="Arial" w:hAnsi="Arial" w:cs="Arial"/>
          <w:b/>
          <w:sz w:val="12"/>
          <w:szCs w:val="12"/>
          <w:lang w:val="en-US"/>
        </w:rPr>
        <w:t xml:space="preserve">Hazırlayan: </w:t>
      </w:r>
      <w:r w:rsidR="00CF01CD">
        <w:rPr>
          <w:rFonts w:ascii="Arial" w:hAnsi="Arial" w:cs="Arial"/>
          <w:b/>
          <w:sz w:val="12"/>
          <w:szCs w:val="12"/>
          <w:lang w:val="en-US"/>
        </w:rPr>
        <w:t>Kalite Güvence Sorumlusu</w:t>
      </w:r>
      <w:r w:rsidR="00255FC9" w:rsidRPr="005C4A39">
        <w:rPr>
          <w:rFonts w:ascii="Arial" w:hAnsi="Arial" w:cs="Arial"/>
          <w:b/>
          <w:sz w:val="12"/>
          <w:szCs w:val="12"/>
          <w:lang w:val="en-US"/>
        </w:rPr>
        <w:t xml:space="preserve"> </w:t>
      </w:r>
      <w:r>
        <w:rPr>
          <w:rFonts w:ascii="Arial" w:hAnsi="Arial" w:cs="Arial"/>
          <w:b/>
          <w:sz w:val="12"/>
          <w:szCs w:val="12"/>
          <w:lang w:val="en-US"/>
        </w:rPr>
        <w:t xml:space="preserve">Onaylayan: </w:t>
      </w:r>
      <w:r w:rsidR="00CF01CD">
        <w:rPr>
          <w:rFonts w:ascii="Arial" w:hAnsi="Arial" w:cs="Arial"/>
          <w:b/>
          <w:sz w:val="12"/>
          <w:szCs w:val="12"/>
          <w:lang w:val="en-US"/>
        </w:rPr>
        <w:t>Kalite Güvence Yöneticisi</w:t>
      </w:r>
    </w:p>
    <w:p w14:paraId="32DAB153" w14:textId="0AD19E30" w:rsidR="008672EE" w:rsidRPr="008672EE" w:rsidRDefault="008672EE" w:rsidP="008672EE">
      <w:pPr>
        <w:tabs>
          <w:tab w:val="left" w:pos="5385"/>
        </w:tabs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ab/>
      </w:r>
    </w:p>
    <w:sectPr w:rsidR="008672EE" w:rsidRPr="008672EE" w:rsidSect="00C97959">
      <w:headerReference w:type="first" r:id="rId7"/>
      <w:type w:val="evenPage"/>
      <w:pgSz w:w="11906" w:h="16838" w:code="9"/>
      <w:pgMar w:top="567" w:right="1151" w:bottom="1418" w:left="11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043E" w14:textId="77777777" w:rsidR="00E34D54" w:rsidRDefault="00E34D54">
      <w:r>
        <w:separator/>
      </w:r>
    </w:p>
  </w:endnote>
  <w:endnote w:type="continuationSeparator" w:id="0">
    <w:p w14:paraId="446A5DFC" w14:textId="77777777" w:rsidR="00E34D54" w:rsidRDefault="00E3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79282" w14:textId="77777777" w:rsidR="00E34D54" w:rsidRDefault="00E34D54">
      <w:r>
        <w:separator/>
      </w:r>
    </w:p>
  </w:footnote>
  <w:footnote w:type="continuationSeparator" w:id="0">
    <w:p w14:paraId="72DC71EA" w14:textId="77777777" w:rsidR="00E34D54" w:rsidRDefault="00E3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04"/>
      <w:gridCol w:w="5593"/>
      <w:gridCol w:w="1084"/>
      <w:gridCol w:w="1263"/>
    </w:tblGrid>
    <w:tr w:rsidR="00E64D83" w:rsidRPr="009913B7" w14:paraId="03A3CC42" w14:textId="77777777" w:rsidTr="001649E2">
      <w:trPr>
        <w:trHeight w:hRule="exact" w:val="227"/>
      </w:trPr>
      <w:tc>
        <w:tcPr>
          <w:tcW w:w="926" w:type="pct"/>
          <w:vMerge w:val="restart"/>
        </w:tcPr>
        <w:p w14:paraId="6807B7C9" w14:textId="77777777" w:rsidR="00E64D83" w:rsidRPr="009913B7" w:rsidRDefault="00000000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pict w14:anchorId="25C07B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18.75pt" fillcolor="window">
                <v:imagedata r:id="rId1" o:title=""/>
              </v:shape>
            </w:pict>
          </w:r>
        </w:p>
      </w:tc>
      <w:tc>
        <w:tcPr>
          <w:tcW w:w="2870" w:type="pct"/>
          <w:vMerge w:val="restart"/>
          <w:vAlign w:val="center"/>
        </w:tcPr>
        <w:p w14:paraId="0B228F10" w14:textId="77777777" w:rsidR="00E64D83" w:rsidRPr="009913B7" w:rsidRDefault="00E74879" w:rsidP="001649E2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ÜRÜN </w:t>
          </w:r>
          <w:r w:rsidR="00E64D83" w:rsidRPr="009913B7">
            <w:rPr>
              <w:rFonts w:ascii="Calibri" w:hAnsi="Calibri" w:cs="Calibri"/>
              <w:b/>
            </w:rPr>
            <w:t>SERTİFİKA</w:t>
          </w:r>
          <w:r>
            <w:rPr>
              <w:rFonts w:ascii="Calibri" w:hAnsi="Calibri" w:cs="Calibri"/>
              <w:b/>
            </w:rPr>
            <w:t>SI</w:t>
          </w:r>
          <w:r w:rsidR="00E64D83" w:rsidRPr="009913B7">
            <w:rPr>
              <w:rFonts w:ascii="Calibri" w:hAnsi="Calibri" w:cs="Calibri"/>
              <w:b/>
            </w:rPr>
            <w:t xml:space="preserve"> BAŞVURU FORMU</w:t>
          </w:r>
        </w:p>
        <w:p w14:paraId="47D701A6" w14:textId="77777777" w:rsidR="00E64D83" w:rsidRPr="009913B7" w:rsidRDefault="00E64D83" w:rsidP="001649E2">
          <w:pPr>
            <w:tabs>
              <w:tab w:val="left" w:pos="3240"/>
            </w:tabs>
            <w:jc w:val="center"/>
            <w:rPr>
              <w:rFonts w:ascii="Calibri" w:hAnsi="Calibri" w:cs="Calibri"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bottom w:val="single" w:sz="4" w:space="0" w:color="auto"/>
          </w:tcBorders>
          <w:vAlign w:val="center"/>
        </w:tcPr>
        <w:p w14:paraId="1E6716EC" w14:textId="77777777" w:rsidR="00E64D83" w:rsidRPr="0098689A" w:rsidRDefault="00562BF8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proofErr w:type="gramStart"/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D</w:t>
          </w:r>
          <w:r w:rsidR="00E64D83" w:rsidRPr="0098689A">
            <w:rPr>
              <w:rFonts w:ascii="Calibri" w:hAnsi="Calibri" w:cs="Calibri"/>
              <w:sz w:val="16"/>
              <w:szCs w:val="16"/>
              <w:lang w:val="en-US"/>
            </w:rPr>
            <w:t>oc</w:t>
          </w:r>
          <w:r w:rsidR="0098689A">
            <w:rPr>
              <w:rFonts w:ascii="Calibri" w:hAnsi="Calibri" w:cs="Calibri"/>
              <w:sz w:val="16"/>
              <w:szCs w:val="16"/>
              <w:lang w:val="en-US"/>
            </w:rPr>
            <w:t xml:space="preserve"> .Nr</w:t>
          </w:r>
          <w:proofErr w:type="gramEnd"/>
        </w:p>
      </w:tc>
      <w:tc>
        <w:tcPr>
          <w:tcW w:w="648" w:type="pct"/>
          <w:shd w:val="clear" w:color="auto" w:fill="auto"/>
        </w:tcPr>
        <w:p w14:paraId="73E71880" w14:textId="77777777" w:rsidR="00E64D83" w:rsidRPr="009913B7" w:rsidRDefault="00E64D83" w:rsidP="008672EE">
          <w:pPr>
            <w:jc w:val="right"/>
            <w:rPr>
              <w:rFonts w:ascii="Calibri" w:hAnsi="Calibri" w:cs="Calibri"/>
              <w:sz w:val="16"/>
              <w:szCs w:val="16"/>
            </w:rPr>
          </w:pPr>
          <w:r w:rsidRPr="009913B7">
            <w:rPr>
              <w:rFonts w:ascii="Calibri" w:hAnsi="Calibri" w:cs="Calibri"/>
              <w:sz w:val="16"/>
              <w:szCs w:val="16"/>
            </w:rPr>
            <w:t>TI 07 F 06</w:t>
          </w:r>
        </w:p>
      </w:tc>
    </w:tr>
    <w:tr w:rsidR="00E64D83" w:rsidRPr="009913B7" w14:paraId="541C2669" w14:textId="77777777" w:rsidTr="00C97959">
      <w:trPr>
        <w:trHeight w:hRule="exact" w:val="227"/>
      </w:trPr>
      <w:tc>
        <w:tcPr>
          <w:tcW w:w="926" w:type="pct"/>
          <w:vMerge/>
        </w:tcPr>
        <w:p w14:paraId="3DDFA6DD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4811508A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5B4B9952" w14:textId="77777777" w:rsidR="00E64D83" w:rsidRPr="0098689A" w:rsidRDefault="00562BF8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proofErr w:type="gramStart"/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Rev</w:t>
          </w:r>
          <w:r w:rsidR="0098689A">
            <w:rPr>
              <w:rFonts w:ascii="Calibri" w:hAnsi="Calibri" w:cs="Calibri"/>
              <w:sz w:val="16"/>
              <w:szCs w:val="16"/>
              <w:lang w:val="en-US"/>
            </w:rPr>
            <w:t xml:space="preserve"> </w:t>
          </w:r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.</w:t>
          </w:r>
          <w:r w:rsidR="00E64D83" w:rsidRPr="0098689A">
            <w:rPr>
              <w:rFonts w:ascii="Calibri" w:hAnsi="Calibri" w:cs="Calibri"/>
              <w:sz w:val="16"/>
              <w:szCs w:val="16"/>
              <w:lang w:val="en-US"/>
            </w:rPr>
            <w:t>Date</w:t>
          </w:r>
          <w:proofErr w:type="gramEnd"/>
        </w:p>
      </w:tc>
      <w:tc>
        <w:tcPr>
          <w:tcW w:w="648" w:type="pct"/>
          <w:shd w:val="clear" w:color="auto" w:fill="auto"/>
        </w:tcPr>
        <w:p w14:paraId="7E45BACC" w14:textId="4E04A6FC" w:rsidR="00E64D83" w:rsidRPr="00ED5FEE" w:rsidRDefault="00A6583B" w:rsidP="008672EE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F4571D">
            <w:rPr>
              <w:rFonts w:ascii="Calibri" w:hAnsi="Calibri" w:cs="Calibri"/>
              <w:color w:val="0000FF"/>
              <w:sz w:val="16"/>
              <w:szCs w:val="16"/>
            </w:rPr>
            <w:t>9</w:t>
          </w:r>
          <w:r>
            <w:rPr>
              <w:rFonts w:ascii="Calibri" w:hAnsi="Calibri" w:cs="Calibri"/>
              <w:color w:val="0000FF"/>
              <w:sz w:val="16"/>
              <w:szCs w:val="16"/>
            </w:rPr>
            <w:t>.04.2025</w:t>
          </w:r>
        </w:p>
      </w:tc>
    </w:tr>
    <w:tr w:rsidR="00E64D83" w:rsidRPr="009913B7" w14:paraId="56447BD1" w14:textId="77777777" w:rsidTr="00C97959">
      <w:trPr>
        <w:trHeight w:hRule="exact" w:val="227"/>
      </w:trPr>
      <w:tc>
        <w:tcPr>
          <w:tcW w:w="926" w:type="pct"/>
          <w:vMerge/>
        </w:tcPr>
        <w:p w14:paraId="56FA5F30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5E22947E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FA7A0BA" w14:textId="77777777" w:rsidR="00E64D83" w:rsidRPr="0098689A" w:rsidRDefault="0098689A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US"/>
            </w:rPr>
            <w:t>Rev. Nr</w:t>
          </w:r>
        </w:p>
      </w:tc>
      <w:tc>
        <w:tcPr>
          <w:tcW w:w="648" w:type="pct"/>
          <w:shd w:val="clear" w:color="auto" w:fill="auto"/>
        </w:tcPr>
        <w:p w14:paraId="0CCE028C" w14:textId="3B4BABC6" w:rsidR="00E64D83" w:rsidRPr="00ED5FEE" w:rsidRDefault="00267939" w:rsidP="008672EE">
          <w:pPr>
            <w:jc w:val="right"/>
            <w:rPr>
              <w:rFonts w:ascii="Calibri" w:hAnsi="Calibri" w:cs="Calibri"/>
              <w:color w:val="0000FF"/>
              <w:sz w:val="16"/>
              <w:szCs w:val="16"/>
            </w:rPr>
          </w:pPr>
          <w:r>
            <w:rPr>
              <w:rFonts w:ascii="Calibri" w:hAnsi="Calibri" w:cs="Calibri"/>
              <w:color w:val="0000FF"/>
              <w:sz w:val="16"/>
              <w:szCs w:val="16"/>
            </w:rPr>
            <w:t>0</w:t>
          </w:r>
          <w:r w:rsidR="00A6583B">
            <w:rPr>
              <w:rFonts w:ascii="Calibri" w:hAnsi="Calibri" w:cs="Calibri"/>
              <w:color w:val="0000FF"/>
              <w:sz w:val="16"/>
              <w:szCs w:val="16"/>
            </w:rPr>
            <w:t>4</w:t>
          </w:r>
        </w:p>
      </w:tc>
    </w:tr>
    <w:tr w:rsidR="00E64D83" w:rsidRPr="009913B7" w14:paraId="3F9FA84C" w14:textId="77777777" w:rsidTr="00C97959">
      <w:trPr>
        <w:trHeight w:hRule="exact" w:val="227"/>
      </w:trPr>
      <w:tc>
        <w:tcPr>
          <w:tcW w:w="926" w:type="pct"/>
          <w:vMerge/>
        </w:tcPr>
        <w:p w14:paraId="1C4EDB4B" w14:textId="77777777" w:rsidR="00E64D83" w:rsidRPr="009913B7" w:rsidRDefault="00E64D83" w:rsidP="00E64D8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870" w:type="pct"/>
          <w:vMerge/>
        </w:tcPr>
        <w:p w14:paraId="183F81F9" w14:textId="77777777" w:rsidR="00E64D83" w:rsidRPr="009913B7" w:rsidRDefault="00E64D83" w:rsidP="00E64D83">
          <w:pPr>
            <w:spacing w:before="240" w:after="60"/>
            <w:outlineLvl w:val="6"/>
            <w:rPr>
              <w:rFonts w:ascii="Calibri" w:hAnsi="Calibri" w:cs="Calibri"/>
              <w:b/>
              <w:caps/>
              <w:sz w:val="16"/>
              <w:szCs w:val="16"/>
              <w:lang w:val="en-US"/>
            </w:rPr>
          </w:pPr>
        </w:p>
      </w:tc>
      <w:tc>
        <w:tcPr>
          <w:tcW w:w="556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769E9FF" w14:textId="77777777" w:rsidR="00E64D83" w:rsidRPr="0098689A" w:rsidRDefault="00E64D83" w:rsidP="00E64D83">
          <w:pPr>
            <w:tabs>
              <w:tab w:val="center" w:pos="4536"/>
              <w:tab w:val="right" w:pos="9072"/>
            </w:tabs>
            <w:rPr>
              <w:rFonts w:ascii="Calibri" w:hAnsi="Calibri" w:cs="Calibri"/>
              <w:sz w:val="16"/>
              <w:szCs w:val="16"/>
              <w:lang w:val="en-US"/>
            </w:rPr>
          </w:pPr>
          <w:r w:rsidRPr="0098689A">
            <w:rPr>
              <w:rFonts w:ascii="Calibri" w:hAnsi="Calibri" w:cs="Calibri"/>
              <w:sz w:val="16"/>
              <w:szCs w:val="16"/>
              <w:lang w:val="en-US"/>
            </w:rPr>
            <w:t>Page</w:t>
          </w:r>
        </w:p>
      </w:tc>
      <w:tc>
        <w:tcPr>
          <w:tcW w:w="648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1542D2DA" w14:textId="77777777" w:rsidR="00E64D83" w:rsidRPr="009913B7" w:rsidRDefault="00E64D83" w:rsidP="008672EE">
          <w:pPr>
            <w:tabs>
              <w:tab w:val="center" w:pos="4536"/>
              <w:tab w:val="right" w:pos="9072"/>
            </w:tabs>
            <w:jc w:val="right"/>
            <w:rPr>
              <w:rFonts w:ascii="Calibri" w:hAnsi="Calibri" w:cs="Calibri"/>
              <w:b/>
              <w:sz w:val="16"/>
              <w:szCs w:val="16"/>
            </w:rPr>
          </w:pPr>
          <w:r w:rsidRPr="009913B7">
            <w:rPr>
              <w:rFonts w:ascii="Calibri" w:hAnsi="Calibri" w:cs="Calibri"/>
              <w:b/>
              <w:sz w:val="16"/>
              <w:szCs w:val="16"/>
            </w:rPr>
            <w:t xml:space="preserve">1 / </w: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begin"/>
          </w:r>
          <w:r w:rsidRPr="009913B7">
            <w:rPr>
              <w:rFonts w:ascii="Calibri" w:hAnsi="Calibri" w:cs="Calibri"/>
              <w:b/>
              <w:sz w:val="16"/>
              <w:szCs w:val="16"/>
            </w:rPr>
            <w:instrText xml:space="preserve"> NUMPAGES </w:instrTex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separate"/>
          </w:r>
          <w:r w:rsidR="001649E2">
            <w:rPr>
              <w:rFonts w:ascii="Calibri" w:hAnsi="Calibri" w:cs="Calibri"/>
              <w:b/>
              <w:noProof/>
              <w:sz w:val="16"/>
              <w:szCs w:val="16"/>
            </w:rPr>
            <w:t>2</w:t>
          </w:r>
          <w:r w:rsidRPr="009913B7">
            <w:rPr>
              <w:rFonts w:ascii="Calibri" w:hAnsi="Calibri" w:cs="Calibri"/>
              <w:b/>
              <w:sz w:val="16"/>
              <w:szCs w:val="16"/>
            </w:rPr>
            <w:fldChar w:fldCharType="end"/>
          </w:r>
        </w:p>
      </w:tc>
    </w:tr>
  </w:tbl>
  <w:p w14:paraId="6B0840CD" w14:textId="77777777" w:rsidR="00E64D83" w:rsidRPr="0025118E" w:rsidRDefault="0025118E" w:rsidP="0025118E">
    <w:pPr>
      <w:pStyle w:val="stbilgi"/>
      <w:tabs>
        <w:tab w:val="clear" w:pos="4536"/>
        <w:tab w:val="clear" w:pos="9072"/>
        <w:tab w:val="left" w:pos="3516"/>
      </w:tabs>
      <w:rPr>
        <w:sz w:val="16"/>
        <w:szCs w:val="16"/>
      </w:rPr>
    </w:pPr>
    <w:r w:rsidRPr="0025118E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1DE"/>
    <w:rsid w:val="00004ACF"/>
    <w:rsid w:val="00005AFA"/>
    <w:rsid w:val="0001078E"/>
    <w:rsid w:val="00011DEF"/>
    <w:rsid w:val="000123D7"/>
    <w:rsid w:val="00014B0D"/>
    <w:rsid w:val="00025F5B"/>
    <w:rsid w:val="00026DC4"/>
    <w:rsid w:val="000272C8"/>
    <w:rsid w:val="00031825"/>
    <w:rsid w:val="00036DD1"/>
    <w:rsid w:val="00040277"/>
    <w:rsid w:val="00044787"/>
    <w:rsid w:val="00044D20"/>
    <w:rsid w:val="00045897"/>
    <w:rsid w:val="000555D0"/>
    <w:rsid w:val="00056987"/>
    <w:rsid w:val="0005749B"/>
    <w:rsid w:val="00064676"/>
    <w:rsid w:val="0006513A"/>
    <w:rsid w:val="00067A11"/>
    <w:rsid w:val="0007485A"/>
    <w:rsid w:val="00076082"/>
    <w:rsid w:val="00082A2B"/>
    <w:rsid w:val="000919AB"/>
    <w:rsid w:val="000947A3"/>
    <w:rsid w:val="000A67F0"/>
    <w:rsid w:val="000B3AF2"/>
    <w:rsid w:val="000B4B81"/>
    <w:rsid w:val="000C202F"/>
    <w:rsid w:val="000C30CF"/>
    <w:rsid w:val="000C553A"/>
    <w:rsid w:val="000D2B49"/>
    <w:rsid w:val="000D7A2A"/>
    <w:rsid w:val="000E33B0"/>
    <w:rsid w:val="000E5925"/>
    <w:rsid w:val="000F666D"/>
    <w:rsid w:val="000F7656"/>
    <w:rsid w:val="0010166A"/>
    <w:rsid w:val="0010481F"/>
    <w:rsid w:val="0010572C"/>
    <w:rsid w:val="00107DC2"/>
    <w:rsid w:val="00107F36"/>
    <w:rsid w:val="00121AB6"/>
    <w:rsid w:val="00122CA6"/>
    <w:rsid w:val="00134C28"/>
    <w:rsid w:val="0014283E"/>
    <w:rsid w:val="00152D24"/>
    <w:rsid w:val="0015449F"/>
    <w:rsid w:val="0015457B"/>
    <w:rsid w:val="00154A81"/>
    <w:rsid w:val="00155ADF"/>
    <w:rsid w:val="00162C20"/>
    <w:rsid w:val="001632FE"/>
    <w:rsid w:val="00163601"/>
    <w:rsid w:val="001649E2"/>
    <w:rsid w:val="001701B5"/>
    <w:rsid w:val="00170D1F"/>
    <w:rsid w:val="00173B33"/>
    <w:rsid w:val="00177FAD"/>
    <w:rsid w:val="00182CD2"/>
    <w:rsid w:val="001868D5"/>
    <w:rsid w:val="00186E4F"/>
    <w:rsid w:val="00197BE9"/>
    <w:rsid w:val="001A33FE"/>
    <w:rsid w:val="001B487A"/>
    <w:rsid w:val="001C6928"/>
    <w:rsid w:val="001D42EA"/>
    <w:rsid w:val="001D5A64"/>
    <w:rsid w:val="001D7FA4"/>
    <w:rsid w:val="001E6BC8"/>
    <w:rsid w:val="001E7E50"/>
    <w:rsid w:val="001F0DAA"/>
    <w:rsid w:val="001F3F90"/>
    <w:rsid w:val="002013A0"/>
    <w:rsid w:val="00210D0B"/>
    <w:rsid w:val="00210D64"/>
    <w:rsid w:val="00210E66"/>
    <w:rsid w:val="0021263C"/>
    <w:rsid w:val="00213B7C"/>
    <w:rsid w:val="002167E4"/>
    <w:rsid w:val="00217DA5"/>
    <w:rsid w:val="00223A53"/>
    <w:rsid w:val="0023027D"/>
    <w:rsid w:val="002306CC"/>
    <w:rsid w:val="00231C0A"/>
    <w:rsid w:val="00237CA2"/>
    <w:rsid w:val="00240F43"/>
    <w:rsid w:val="0024469F"/>
    <w:rsid w:val="002464B6"/>
    <w:rsid w:val="00250CFD"/>
    <w:rsid w:val="0025118E"/>
    <w:rsid w:val="00255FC9"/>
    <w:rsid w:val="00264191"/>
    <w:rsid w:val="00265D0F"/>
    <w:rsid w:val="0026635B"/>
    <w:rsid w:val="00267939"/>
    <w:rsid w:val="00270486"/>
    <w:rsid w:val="00272D23"/>
    <w:rsid w:val="0028006B"/>
    <w:rsid w:val="002827A7"/>
    <w:rsid w:val="0029261B"/>
    <w:rsid w:val="00297ECD"/>
    <w:rsid w:val="002A0162"/>
    <w:rsid w:val="002A0663"/>
    <w:rsid w:val="002A0AAD"/>
    <w:rsid w:val="002A7BE2"/>
    <w:rsid w:val="002B313B"/>
    <w:rsid w:val="002B6170"/>
    <w:rsid w:val="002C031B"/>
    <w:rsid w:val="002C068F"/>
    <w:rsid w:val="002C7569"/>
    <w:rsid w:val="002D4FB4"/>
    <w:rsid w:val="002D752A"/>
    <w:rsid w:val="002E395A"/>
    <w:rsid w:val="002E4533"/>
    <w:rsid w:val="002E4E67"/>
    <w:rsid w:val="002F0E08"/>
    <w:rsid w:val="002F1FAE"/>
    <w:rsid w:val="002F2E81"/>
    <w:rsid w:val="002F502F"/>
    <w:rsid w:val="002F6FC2"/>
    <w:rsid w:val="00310518"/>
    <w:rsid w:val="003113EC"/>
    <w:rsid w:val="00334CC6"/>
    <w:rsid w:val="003400BF"/>
    <w:rsid w:val="00341D46"/>
    <w:rsid w:val="00345750"/>
    <w:rsid w:val="003458E5"/>
    <w:rsid w:val="00350236"/>
    <w:rsid w:val="003548F2"/>
    <w:rsid w:val="00355C76"/>
    <w:rsid w:val="003566CB"/>
    <w:rsid w:val="00357D5A"/>
    <w:rsid w:val="00365B78"/>
    <w:rsid w:val="00371450"/>
    <w:rsid w:val="00374898"/>
    <w:rsid w:val="00375073"/>
    <w:rsid w:val="00377BAD"/>
    <w:rsid w:val="00382495"/>
    <w:rsid w:val="0038300C"/>
    <w:rsid w:val="00385637"/>
    <w:rsid w:val="003A016F"/>
    <w:rsid w:val="003A10D8"/>
    <w:rsid w:val="003A29E0"/>
    <w:rsid w:val="003A2F66"/>
    <w:rsid w:val="003A6AEF"/>
    <w:rsid w:val="003B0D35"/>
    <w:rsid w:val="003B5047"/>
    <w:rsid w:val="003C12DD"/>
    <w:rsid w:val="003C763E"/>
    <w:rsid w:val="003D0124"/>
    <w:rsid w:val="003D1530"/>
    <w:rsid w:val="003E0865"/>
    <w:rsid w:val="003E0AA5"/>
    <w:rsid w:val="003E430A"/>
    <w:rsid w:val="003E6A58"/>
    <w:rsid w:val="003F0A31"/>
    <w:rsid w:val="004004F6"/>
    <w:rsid w:val="004049AC"/>
    <w:rsid w:val="004058C7"/>
    <w:rsid w:val="004115A8"/>
    <w:rsid w:val="00417DF8"/>
    <w:rsid w:val="00422F79"/>
    <w:rsid w:val="00427851"/>
    <w:rsid w:val="004322C4"/>
    <w:rsid w:val="004406B7"/>
    <w:rsid w:val="004408E3"/>
    <w:rsid w:val="004411F9"/>
    <w:rsid w:val="00442A2D"/>
    <w:rsid w:val="00442D02"/>
    <w:rsid w:val="004435C3"/>
    <w:rsid w:val="00444EA3"/>
    <w:rsid w:val="004452CE"/>
    <w:rsid w:val="004501A3"/>
    <w:rsid w:val="00451F1D"/>
    <w:rsid w:val="00453A86"/>
    <w:rsid w:val="00454E80"/>
    <w:rsid w:val="00455460"/>
    <w:rsid w:val="004559A8"/>
    <w:rsid w:val="00456BB7"/>
    <w:rsid w:val="004625CD"/>
    <w:rsid w:val="00462868"/>
    <w:rsid w:val="00462D84"/>
    <w:rsid w:val="00463B39"/>
    <w:rsid w:val="00471105"/>
    <w:rsid w:val="00471CC5"/>
    <w:rsid w:val="004850FC"/>
    <w:rsid w:val="00490B62"/>
    <w:rsid w:val="00495C2A"/>
    <w:rsid w:val="004A25E0"/>
    <w:rsid w:val="004A7278"/>
    <w:rsid w:val="004A765A"/>
    <w:rsid w:val="004B1890"/>
    <w:rsid w:val="004B5D83"/>
    <w:rsid w:val="004C64B2"/>
    <w:rsid w:val="004C6932"/>
    <w:rsid w:val="004D16BC"/>
    <w:rsid w:val="004D5622"/>
    <w:rsid w:val="004D7984"/>
    <w:rsid w:val="004E11E2"/>
    <w:rsid w:val="004E2F20"/>
    <w:rsid w:val="004F2F00"/>
    <w:rsid w:val="004F51BA"/>
    <w:rsid w:val="004F66E3"/>
    <w:rsid w:val="004F6979"/>
    <w:rsid w:val="0050097A"/>
    <w:rsid w:val="00506782"/>
    <w:rsid w:val="00507F62"/>
    <w:rsid w:val="00514944"/>
    <w:rsid w:val="00515D2D"/>
    <w:rsid w:val="005273F0"/>
    <w:rsid w:val="00540CA8"/>
    <w:rsid w:val="0054269A"/>
    <w:rsid w:val="00543950"/>
    <w:rsid w:val="0054621C"/>
    <w:rsid w:val="005467A3"/>
    <w:rsid w:val="00547E4D"/>
    <w:rsid w:val="00552751"/>
    <w:rsid w:val="00556E96"/>
    <w:rsid w:val="00562BF8"/>
    <w:rsid w:val="005752F5"/>
    <w:rsid w:val="005756DD"/>
    <w:rsid w:val="00581209"/>
    <w:rsid w:val="00582DE8"/>
    <w:rsid w:val="005835E0"/>
    <w:rsid w:val="005877CC"/>
    <w:rsid w:val="00592616"/>
    <w:rsid w:val="00593989"/>
    <w:rsid w:val="00595F9D"/>
    <w:rsid w:val="005A29D5"/>
    <w:rsid w:val="005B1F59"/>
    <w:rsid w:val="005B469A"/>
    <w:rsid w:val="005B622A"/>
    <w:rsid w:val="005C0AAC"/>
    <w:rsid w:val="005C40BC"/>
    <w:rsid w:val="005C494F"/>
    <w:rsid w:val="005C4A39"/>
    <w:rsid w:val="005C5EA6"/>
    <w:rsid w:val="005D1DA1"/>
    <w:rsid w:val="005E6A42"/>
    <w:rsid w:val="005E7391"/>
    <w:rsid w:val="005F0ED0"/>
    <w:rsid w:val="005F0FF7"/>
    <w:rsid w:val="005F4D87"/>
    <w:rsid w:val="005F5EBE"/>
    <w:rsid w:val="005F64B0"/>
    <w:rsid w:val="006029E6"/>
    <w:rsid w:val="00602FAE"/>
    <w:rsid w:val="00605A13"/>
    <w:rsid w:val="006065A7"/>
    <w:rsid w:val="00607738"/>
    <w:rsid w:val="00610686"/>
    <w:rsid w:val="006161C3"/>
    <w:rsid w:val="00626457"/>
    <w:rsid w:val="006347A0"/>
    <w:rsid w:val="006371EC"/>
    <w:rsid w:val="0063742A"/>
    <w:rsid w:val="006406D3"/>
    <w:rsid w:val="00641F14"/>
    <w:rsid w:val="00653BF9"/>
    <w:rsid w:val="00653E0B"/>
    <w:rsid w:val="00656F1C"/>
    <w:rsid w:val="00657891"/>
    <w:rsid w:val="00661AFD"/>
    <w:rsid w:val="006645F0"/>
    <w:rsid w:val="00671130"/>
    <w:rsid w:val="00675608"/>
    <w:rsid w:val="00675E7A"/>
    <w:rsid w:val="006773DB"/>
    <w:rsid w:val="006778C1"/>
    <w:rsid w:val="00685290"/>
    <w:rsid w:val="006870B7"/>
    <w:rsid w:val="006965D2"/>
    <w:rsid w:val="00696FA4"/>
    <w:rsid w:val="006A0A69"/>
    <w:rsid w:val="006B0E18"/>
    <w:rsid w:val="006B2129"/>
    <w:rsid w:val="006B497F"/>
    <w:rsid w:val="006B6CBE"/>
    <w:rsid w:val="006B6CE0"/>
    <w:rsid w:val="006C373A"/>
    <w:rsid w:val="006C6894"/>
    <w:rsid w:val="006C71A3"/>
    <w:rsid w:val="006C7243"/>
    <w:rsid w:val="006D3854"/>
    <w:rsid w:val="006D5D97"/>
    <w:rsid w:val="006E375F"/>
    <w:rsid w:val="006E4299"/>
    <w:rsid w:val="006F2A3C"/>
    <w:rsid w:val="006F6FB7"/>
    <w:rsid w:val="007135D0"/>
    <w:rsid w:val="00713C42"/>
    <w:rsid w:val="00715478"/>
    <w:rsid w:val="00720EE7"/>
    <w:rsid w:val="0072152D"/>
    <w:rsid w:val="0072163C"/>
    <w:rsid w:val="007242CA"/>
    <w:rsid w:val="007262CD"/>
    <w:rsid w:val="00732EC7"/>
    <w:rsid w:val="00733219"/>
    <w:rsid w:val="00733B8F"/>
    <w:rsid w:val="00734C9A"/>
    <w:rsid w:val="00740BB6"/>
    <w:rsid w:val="00741941"/>
    <w:rsid w:val="00741A7C"/>
    <w:rsid w:val="00742B7E"/>
    <w:rsid w:val="00750A51"/>
    <w:rsid w:val="00753BC7"/>
    <w:rsid w:val="00755A2E"/>
    <w:rsid w:val="007632D4"/>
    <w:rsid w:val="0076529D"/>
    <w:rsid w:val="0076579A"/>
    <w:rsid w:val="00766E94"/>
    <w:rsid w:val="007703CD"/>
    <w:rsid w:val="007772DA"/>
    <w:rsid w:val="00781CF0"/>
    <w:rsid w:val="007833F2"/>
    <w:rsid w:val="00783A81"/>
    <w:rsid w:val="00785018"/>
    <w:rsid w:val="0078531C"/>
    <w:rsid w:val="00794D79"/>
    <w:rsid w:val="00794DD1"/>
    <w:rsid w:val="007A38FE"/>
    <w:rsid w:val="007A509B"/>
    <w:rsid w:val="007B1B2E"/>
    <w:rsid w:val="007B3744"/>
    <w:rsid w:val="007B457D"/>
    <w:rsid w:val="007C1F16"/>
    <w:rsid w:val="007D1ECE"/>
    <w:rsid w:val="007D307D"/>
    <w:rsid w:val="007D3492"/>
    <w:rsid w:val="007E3BF6"/>
    <w:rsid w:val="007E66A1"/>
    <w:rsid w:val="007E7E6F"/>
    <w:rsid w:val="007F258D"/>
    <w:rsid w:val="007F2A8E"/>
    <w:rsid w:val="007F2D6F"/>
    <w:rsid w:val="007F3ACC"/>
    <w:rsid w:val="0080072E"/>
    <w:rsid w:val="00800DB1"/>
    <w:rsid w:val="00804CCB"/>
    <w:rsid w:val="00806919"/>
    <w:rsid w:val="00810E46"/>
    <w:rsid w:val="00812A15"/>
    <w:rsid w:val="00814FDF"/>
    <w:rsid w:val="00815560"/>
    <w:rsid w:val="008161B0"/>
    <w:rsid w:val="00817592"/>
    <w:rsid w:val="008202CD"/>
    <w:rsid w:val="00820AA5"/>
    <w:rsid w:val="00823C24"/>
    <w:rsid w:val="00826859"/>
    <w:rsid w:val="008334DD"/>
    <w:rsid w:val="0085287C"/>
    <w:rsid w:val="00853687"/>
    <w:rsid w:val="008536C9"/>
    <w:rsid w:val="00855548"/>
    <w:rsid w:val="008559A4"/>
    <w:rsid w:val="00861A0E"/>
    <w:rsid w:val="00862EA7"/>
    <w:rsid w:val="008630BE"/>
    <w:rsid w:val="00864DC2"/>
    <w:rsid w:val="0086549C"/>
    <w:rsid w:val="008672EE"/>
    <w:rsid w:val="00871A45"/>
    <w:rsid w:val="008731E2"/>
    <w:rsid w:val="008732FC"/>
    <w:rsid w:val="00873AAD"/>
    <w:rsid w:val="008829D2"/>
    <w:rsid w:val="0088524C"/>
    <w:rsid w:val="00886A8A"/>
    <w:rsid w:val="008902E1"/>
    <w:rsid w:val="008911B9"/>
    <w:rsid w:val="00893A3D"/>
    <w:rsid w:val="008A4000"/>
    <w:rsid w:val="008A6531"/>
    <w:rsid w:val="008B0172"/>
    <w:rsid w:val="008B209A"/>
    <w:rsid w:val="008B2BAA"/>
    <w:rsid w:val="008B430B"/>
    <w:rsid w:val="008B6CAE"/>
    <w:rsid w:val="008C7C33"/>
    <w:rsid w:val="008D0C02"/>
    <w:rsid w:val="008D0D98"/>
    <w:rsid w:val="008D5DC2"/>
    <w:rsid w:val="008D74B5"/>
    <w:rsid w:val="008E1914"/>
    <w:rsid w:val="008E6048"/>
    <w:rsid w:val="008E65D3"/>
    <w:rsid w:val="008E6AAA"/>
    <w:rsid w:val="009016CB"/>
    <w:rsid w:val="009022EE"/>
    <w:rsid w:val="009071F3"/>
    <w:rsid w:val="009125F8"/>
    <w:rsid w:val="009419F2"/>
    <w:rsid w:val="0094686D"/>
    <w:rsid w:val="009478E2"/>
    <w:rsid w:val="00950EE5"/>
    <w:rsid w:val="00955426"/>
    <w:rsid w:val="00955496"/>
    <w:rsid w:val="009615EE"/>
    <w:rsid w:val="00971672"/>
    <w:rsid w:val="00975E78"/>
    <w:rsid w:val="009762DB"/>
    <w:rsid w:val="009773A1"/>
    <w:rsid w:val="0098689A"/>
    <w:rsid w:val="009913B7"/>
    <w:rsid w:val="009A2D62"/>
    <w:rsid w:val="009A59FB"/>
    <w:rsid w:val="009A5A79"/>
    <w:rsid w:val="009B5E52"/>
    <w:rsid w:val="009C0C8C"/>
    <w:rsid w:val="009C222F"/>
    <w:rsid w:val="009C2E72"/>
    <w:rsid w:val="009D14C1"/>
    <w:rsid w:val="009E10E5"/>
    <w:rsid w:val="009E1C95"/>
    <w:rsid w:val="009E7B18"/>
    <w:rsid w:val="009F0BF7"/>
    <w:rsid w:val="009F2DA4"/>
    <w:rsid w:val="009F7308"/>
    <w:rsid w:val="00A02EED"/>
    <w:rsid w:val="00A03E57"/>
    <w:rsid w:val="00A070DE"/>
    <w:rsid w:val="00A13F14"/>
    <w:rsid w:val="00A14EC5"/>
    <w:rsid w:val="00A16BC9"/>
    <w:rsid w:val="00A22F22"/>
    <w:rsid w:val="00A23D7D"/>
    <w:rsid w:val="00A26369"/>
    <w:rsid w:val="00A26B2D"/>
    <w:rsid w:val="00A275CA"/>
    <w:rsid w:val="00A27FD9"/>
    <w:rsid w:val="00A36E6B"/>
    <w:rsid w:val="00A41E31"/>
    <w:rsid w:val="00A4377B"/>
    <w:rsid w:val="00A442C3"/>
    <w:rsid w:val="00A472CE"/>
    <w:rsid w:val="00A6583B"/>
    <w:rsid w:val="00A7492A"/>
    <w:rsid w:val="00A752FA"/>
    <w:rsid w:val="00A83A7E"/>
    <w:rsid w:val="00A85BAA"/>
    <w:rsid w:val="00A906F3"/>
    <w:rsid w:val="00A928B9"/>
    <w:rsid w:val="00A93145"/>
    <w:rsid w:val="00A969DF"/>
    <w:rsid w:val="00AA1FB5"/>
    <w:rsid w:val="00AA7A0F"/>
    <w:rsid w:val="00AB3578"/>
    <w:rsid w:val="00AB4ECC"/>
    <w:rsid w:val="00AB5EEE"/>
    <w:rsid w:val="00AB7C86"/>
    <w:rsid w:val="00AC183D"/>
    <w:rsid w:val="00AC2420"/>
    <w:rsid w:val="00AC2DCA"/>
    <w:rsid w:val="00AC347B"/>
    <w:rsid w:val="00AC4005"/>
    <w:rsid w:val="00AC454A"/>
    <w:rsid w:val="00AC470B"/>
    <w:rsid w:val="00AD1AD1"/>
    <w:rsid w:val="00AD4207"/>
    <w:rsid w:val="00AE025C"/>
    <w:rsid w:val="00AE1BEA"/>
    <w:rsid w:val="00AE4397"/>
    <w:rsid w:val="00AF1042"/>
    <w:rsid w:val="00AF2B5F"/>
    <w:rsid w:val="00AF48C7"/>
    <w:rsid w:val="00AF604A"/>
    <w:rsid w:val="00B048FE"/>
    <w:rsid w:val="00B06A60"/>
    <w:rsid w:val="00B10972"/>
    <w:rsid w:val="00B12AB9"/>
    <w:rsid w:val="00B132F7"/>
    <w:rsid w:val="00B17AFD"/>
    <w:rsid w:val="00B21E8B"/>
    <w:rsid w:val="00B22ACC"/>
    <w:rsid w:val="00B238A0"/>
    <w:rsid w:val="00B25353"/>
    <w:rsid w:val="00B3336B"/>
    <w:rsid w:val="00B333B2"/>
    <w:rsid w:val="00B34250"/>
    <w:rsid w:val="00B52347"/>
    <w:rsid w:val="00B5346F"/>
    <w:rsid w:val="00B55329"/>
    <w:rsid w:val="00B60690"/>
    <w:rsid w:val="00B60772"/>
    <w:rsid w:val="00B67031"/>
    <w:rsid w:val="00B74A40"/>
    <w:rsid w:val="00B776A7"/>
    <w:rsid w:val="00B80B9D"/>
    <w:rsid w:val="00B80E85"/>
    <w:rsid w:val="00B82DBD"/>
    <w:rsid w:val="00B85D98"/>
    <w:rsid w:val="00B943B5"/>
    <w:rsid w:val="00B956CB"/>
    <w:rsid w:val="00B97C9B"/>
    <w:rsid w:val="00BA0A74"/>
    <w:rsid w:val="00BA6C99"/>
    <w:rsid w:val="00BA7A27"/>
    <w:rsid w:val="00BB3945"/>
    <w:rsid w:val="00BB4169"/>
    <w:rsid w:val="00BB6815"/>
    <w:rsid w:val="00BC15B6"/>
    <w:rsid w:val="00BC1777"/>
    <w:rsid w:val="00BC205B"/>
    <w:rsid w:val="00BC3FCE"/>
    <w:rsid w:val="00BC42DD"/>
    <w:rsid w:val="00BC4D99"/>
    <w:rsid w:val="00BC653B"/>
    <w:rsid w:val="00BC6DF4"/>
    <w:rsid w:val="00BD20AB"/>
    <w:rsid w:val="00BD2238"/>
    <w:rsid w:val="00BD34AB"/>
    <w:rsid w:val="00BD590D"/>
    <w:rsid w:val="00BD5D64"/>
    <w:rsid w:val="00BD68FC"/>
    <w:rsid w:val="00BD7147"/>
    <w:rsid w:val="00BE0FDE"/>
    <w:rsid w:val="00BE2005"/>
    <w:rsid w:val="00BE3A06"/>
    <w:rsid w:val="00BE7824"/>
    <w:rsid w:val="00BF1987"/>
    <w:rsid w:val="00BF70AF"/>
    <w:rsid w:val="00C045B6"/>
    <w:rsid w:val="00C06C02"/>
    <w:rsid w:val="00C101A8"/>
    <w:rsid w:val="00C14DB8"/>
    <w:rsid w:val="00C319DA"/>
    <w:rsid w:val="00C3377F"/>
    <w:rsid w:val="00C37A57"/>
    <w:rsid w:val="00C42C79"/>
    <w:rsid w:val="00C43434"/>
    <w:rsid w:val="00C43D92"/>
    <w:rsid w:val="00C459A4"/>
    <w:rsid w:val="00C512EE"/>
    <w:rsid w:val="00C54C74"/>
    <w:rsid w:val="00C56B6A"/>
    <w:rsid w:val="00C614AD"/>
    <w:rsid w:val="00C647F5"/>
    <w:rsid w:val="00C64BB9"/>
    <w:rsid w:val="00C669FF"/>
    <w:rsid w:val="00C66FCD"/>
    <w:rsid w:val="00C67965"/>
    <w:rsid w:val="00C71C8C"/>
    <w:rsid w:val="00C72326"/>
    <w:rsid w:val="00C72656"/>
    <w:rsid w:val="00C80578"/>
    <w:rsid w:val="00C8352B"/>
    <w:rsid w:val="00C83D98"/>
    <w:rsid w:val="00C84AC8"/>
    <w:rsid w:val="00C87389"/>
    <w:rsid w:val="00C93853"/>
    <w:rsid w:val="00C97959"/>
    <w:rsid w:val="00CB37B8"/>
    <w:rsid w:val="00CB456B"/>
    <w:rsid w:val="00CB4EBC"/>
    <w:rsid w:val="00CB58D2"/>
    <w:rsid w:val="00CB664A"/>
    <w:rsid w:val="00CB7940"/>
    <w:rsid w:val="00CC4965"/>
    <w:rsid w:val="00CC68DB"/>
    <w:rsid w:val="00CD336D"/>
    <w:rsid w:val="00CE1FCF"/>
    <w:rsid w:val="00CE751D"/>
    <w:rsid w:val="00CF01CD"/>
    <w:rsid w:val="00CF5BA5"/>
    <w:rsid w:val="00D000CC"/>
    <w:rsid w:val="00D04536"/>
    <w:rsid w:val="00D07E1B"/>
    <w:rsid w:val="00D123BA"/>
    <w:rsid w:val="00D13E2E"/>
    <w:rsid w:val="00D22CA4"/>
    <w:rsid w:val="00D24FDF"/>
    <w:rsid w:val="00D263B8"/>
    <w:rsid w:val="00D33AFA"/>
    <w:rsid w:val="00D4162C"/>
    <w:rsid w:val="00D45DFD"/>
    <w:rsid w:val="00D50BC7"/>
    <w:rsid w:val="00D5607B"/>
    <w:rsid w:val="00D57332"/>
    <w:rsid w:val="00D602C3"/>
    <w:rsid w:val="00D61566"/>
    <w:rsid w:val="00D6368D"/>
    <w:rsid w:val="00D65F59"/>
    <w:rsid w:val="00D728F8"/>
    <w:rsid w:val="00D768B4"/>
    <w:rsid w:val="00D83635"/>
    <w:rsid w:val="00D84C78"/>
    <w:rsid w:val="00D853C1"/>
    <w:rsid w:val="00D86A79"/>
    <w:rsid w:val="00D909B1"/>
    <w:rsid w:val="00D910F3"/>
    <w:rsid w:val="00D94653"/>
    <w:rsid w:val="00D95637"/>
    <w:rsid w:val="00DA04EF"/>
    <w:rsid w:val="00DA44BF"/>
    <w:rsid w:val="00DB3379"/>
    <w:rsid w:val="00DB6811"/>
    <w:rsid w:val="00DC13EF"/>
    <w:rsid w:val="00DC7CE5"/>
    <w:rsid w:val="00DD0741"/>
    <w:rsid w:val="00DE56FC"/>
    <w:rsid w:val="00DE7F11"/>
    <w:rsid w:val="00DF11A6"/>
    <w:rsid w:val="00DF4B5B"/>
    <w:rsid w:val="00DF6133"/>
    <w:rsid w:val="00DF6375"/>
    <w:rsid w:val="00DF6F18"/>
    <w:rsid w:val="00E0046C"/>
    <w:rsid w:val="00E01FC4"/>
    <w:rsid w:val="00E02C3A"/>
    <w:rsid w:val="00E04700"/>
    <w:rsid w:val="00E172CD"/>
    <w:rsid w:val="00E347CD"/>
    <w:rsid w:val="00E34D54"/>
    <w:rsid w:val="00E36D9B"/>
    <w:rsid w:val="00E37C3F"/>
    <w:rsid w:val="00E4143B"/>
    <w:rsid w:val="00E41514"/>
    <w:rsid w:val="00E4310F"/>
    <w:rsid w:val="00E452F9"/>
    <w:rsid w:val="00E4729F"/>
    <w:rsid w:val="00E478FF"/>
    <w:rsid w:val="00E505DC"/>
    <w:rsid w:val="00E509C5"/>
    <w:rsid w:val="00E5331F"/>
    <w:rsid w:val="00E53D03"/>
    <w:rsid w:val="00E54932"/>
    <w:rsid w:val="00E55010"/>
    <w:rsid w:val="00E564C9"/>
    <w:rsid w:val="00E5720E"/>
    <w:rsid w:val="00E572F0"/>
    <w:rsid w:val="00E62005"/>
    <w:rsid w:val="00E640D7"/>
    <w:rsid w:val="00E64D83"/>
    <w:rsid w:val="00E66393"/>
    <w:rsid w:val="00E70C4D"/>
    <w:rsid w:val="00E73975"/>
    <w:rsid w:val="00E74879"/>
    <w:rsid w:val="00E74AB9"/>
    <w:rsid w:val="00E77BDF"/>
    <w:rsid w:val="00E80277"/>
    <w:rsid w:val="00E82069"/>
    <w:rsid w:val="00E84E4B"/>
    <w:rsid w:val="00E907AF"/>
    <w:rsid w:val="00E917E8"/>
    <w:rsid w:val="00E92EA9"/>
    <w:rsid w:val="00E941DE"/>
    <w:rsid w:val="00EA0A98"/>
    <w:rsid w:val="00EA0E3C"/>
    <w:rsid w:val="00EA3488"/>
    <w:rsid w:val="00EA4889"/>
    <w:rsid w:val="00EB4613"/>
    <w:rsid w:val="00EC4DFE"/>
    <w:rsid w:val="00EC5767"/>
    <w:rsid w:val="00EC7638"/>
    <w:rsid w:val="00ED0B6F"/>
    <w:rsid w:val="00ED0FB5"/>
    <w:rsid w:val="00ED1922"/>
    <w:rsid w:val="00ED196C"/>
    <w:rsid w:val="00ED329E"/>
    <w:rsid w:val="00ED5941"/>
    <w:rsid w:val="00ED5FEE"/>
    <w:rsid w:val="00ED7AB9"/>
    <w:rsid w:val="00EE56B9"/>
    <w:rsid w:val="00EF338E"/>
    <w:rsid w:val="00EF48A8"/>
    <w:rsid w:val="00EF5D9B"/>
    <w:rsid w:val="00F01D23"/>
    <w:rsid w:val="00F074BE"/>
    <w:rsid w:val="00F1215A"/>
    <w:rsid w:val="00F23D3D"/>
    <w:rsid w:val="00F23FBD"/>
    <w:rsid w:val="00F24761"/>
    <w:rsid w:val="00F3108D"/>
    <w:rsid w:val="00F314AC"/>
    <w:rsid w:val="00F315A9"/>
    <w:rsid w:val="00F37DC7"/>
    <w:rsid w:val="00F4571D"/>
    <w:rsid w:val="00F53195"/>
    <w:rsid w:val="00F550FC"/>
    <w:rsid w:val="00F60320"/>
    <w:rsid w:val="00F62347"/>
    <w:rsid w:val="00F62499"/>
    <w:rsid w:val="00F65914"/>
    <w:rsid w:val="00F67B9F"/>
    <w:rsid w:val="00F70247"/>
    <w:rsid w:val="00F7503D"/>
    <w:rsid w:val="00F76AF0"/>
    <w:rsid w:val="00F80A31"/>
    <w:rsid w:val="00F80FF4"/>
    <w:rsid w:val="00F81411"/>
    <w:rsid w:val="00F81FF9"/>
    <w:rsid w:val="00F87141"/>
    <w:rsid w:val="00F90BF6"/>
    <w:rsid w:val="00F9607C"/>
    <w:rsid w:val="00FA5378"/>
    <w:rsid w:val="00FA78AA"/>
    <w:rsid w:val="00FB6AAE"/>
    <w:rsid w:val="00FB70D8"/>
    <w:rsid w:val="00FC29AA"/>
    <w:rsid w:val="00FC57F4"/>
    <w:rsid w:val="00FD0EE3"/>
    <w:rsid w:val="00FD199C"/>
    <w:rsid w:val="00FD5929"/>
    <w:rsid w:val="00FD5B42"/>
    <w:rsid w:val="00FE1708"/>
    <w:rsid w:val="00FF2A61"/>
    <w:rsid w:val="00FF76F7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C7B6E6"/>
  <w15:chartTrackingRefBased/>
  <w15:docId w15:val="{0861E5F1-31C3-4677-9B43-0ECF5CB7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3F0A31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F0A31"/>
    <w:pPr>
      <w:tabs>
        <w:tab w:val="center" w:pos="4536"/>
        <w:tab w:val="right" w:pos="9072"/>
      </w:tabs>
    </w:pPr>
  </w:style>
  <w:style w:type="character" w:styleId="AklamaBavurusu">
    <w:name w:val="annotation reference"/>
    <w:rsid w:val="00045897"/>
    <w:rPr>
      <w:sz w:val="16"/>
      <w:szCs w:val="16"/>
    </w:rPr>
  </w:style>
  <w:style w:type="paragraph" w:styleId="AklamaMetni">
    <w:name w:val="annotation text"/>
    <w:basedOn w:val="Normal"/>
    <w:link w:val="AklamaMetniChar"/>
    <w:rsid w:val="0004589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045897"/>
  </w:style>
  <w:style w:type="paragraph" w:styleId="AklamaKonusu">
    <w:name w:val="annotation subject"/>
    <w:basedOn w:val="AklamaMetni"/>
    <w:next w:val="AklamaMetni"/>
    <w:link w:val="AklamaKonusuChar"/>
    <w:rsid w:val="00045897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045897"/>
    <w:rPr>
      <w:b/>
      <w:bCs/>
    </w:rPr>
  </w:style>
  <w:style w:type="paragraph" w:styleId="BalonMetni">
    <w:name w:val="Balloon Text"/>
    <w:basedOn w:val="Normal"/>
    <w:link w:val="BalonMetniChar"/>
    <w:rsid w:val="0004589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45897"/>
    <w:rPr>
      <w:rFonts w:ascii="Tahoma" w:hAnsi="Tahoma" w:cs="Tahoma"/>
      <w:sz w:val="16"/>
      <w:szCs w:val="16"/>
    </w:rPr>
  </w:style>
  <w:style w:type="character" w:styleId="Kpr">
    <w:name w:val="Hyperlink"/>
    <w:rsid w:val="00255FC9"/>
    <w:rPr>
      <w:color w:val="0000FF"/>
      <w:u w:val="single"/>
    </w:rPr>
  </w:style>
  <w:style w:type="character" w:customStyle="1" w:styleId="AltbilgiChar">
    <w:name w:val="Altbilgi Char"/>
    <w:link w:val="Altbilgi"/>
    <w:rsid w:val="00255FC9"/>
    <w:rPr>
      <w:sz w:val="24"/>
      <w:szCs w:val="24"/>
    </w:rPr>
  </w:style>
  <w:style w:type="paragraph" w:styleId="stBilgi0">
    <w:name w:val="header"/>
    <w:basedOn w:val="Normal"/>
    <w:link w:val="stBilgiChar"/>
    <w:rsid w:val="00A658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A6583B"/>
    <w:rPr>
      <w:sz w:val="24"/>
      <w:szCs w:val="24"/>
    </w:rPr>
  </w:style>
  <w:style w:type="paragraph" w:styleId="AltBilgi0">
    <w:name w:val="footer"/>
    <w:basedOn w:val="Normal"/>
    <w:link w:val="AltBilgiChar0"/>
    <w:rsid w:val="00A6583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0"/>
    <w:rsid w:val="00A6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6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tko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EUROPEAN COMMUNITY – CERTIFICATE OF</vt:lpstr>
    </vt:vector>
  </TitlesOfParts>
  <Company>ETKO</Company>
  <LinksUpToDate>false</LinksUpToDate>
  <CharactersWithSpaces>1524</CharactersWithSpaces>
  <SharedDoc>false</SharedDoc>
  <HLinks>
    <vt:vector size="6" baseType="variant">
      <vt:variant>
        <vt:i4>4980778</vt:i4>
      </vt:variant>
      <vt:variant>
        <vt:i4>6</vt:i4>
      </vt:variant>
      <vt:variant>
        <vt:i4>0</vt:i4>
      </vt:variant>
      <vt:variant>
        <vt:i4>5</vt:i4>
      </vt:variant>
      <vt:variant>
        <vt:lpwstr>mailto:info@etko.com.tr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COMMUNITY – CERTIFICATE OF</dc:title>
  <dc:subject/>
  <dc:creator>Fatih AKSOY</dc:creator>
  <cp:keywords/>
  <cp:lastModifiedBy>Mert ARSLAN</cp:lastModifiedBy>
  <cp:revision>11</cp:revision>
  <cp:lastPrinted>2011-11-01T08:36:00Z</cp:lastPrinted>
  <dcterms:created xsi:type="dcterms:W3CDTF">2021-11-12T08:45:00Z</dcterms:created>
  <dcterms:modified xsi:type="dcterms:W3CDTF">2025-04-09T08:40:00Z</dcterms:modified>
</cp:coreProperties>
</file>